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D" w:rsidRDefault="005C3F0D" w:rsidP="005C3F0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5C3F0D" w:rsidRDefault="005C3F0D" w:rsidP="005C3F0D">
      <w:pPr>
        <w:rPr>
          <w:u w:val="single"/>
        </w:rPr>
      </w:pPr>
    </w:p>
    <w:tbl>
      <w:tblPr>
        <w:tblpPr w:leftFromText="180" w:rightFromText="180" w:vertAnchor="text" w:horzAnchor="margin" w:tblpXSpec="center" w:tblpY="26"/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27"/>
        <w:gridCol w:w="1983"/>
        <w:gridCol w:w="2594"/>
        <w:gridCol w:w="1761"/>
        <w:gridCol w:w="2111"/>
        <w:gridCol w:w="4004"/>
      </w:tblGrid>
      <w:tr w:rsidR="00067E81" w:rsidTr="0096410E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96410E" w:rsidRPr="0096410E" w:rsidRDefault="0096410E" w:rsidP="00964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96410E" w:rsidRP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67E81" w:rsidTr="0096410E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AF49AD" w:rsidRDefault="003A12DD" w:rsidP="00B33C0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</w:t>
            </w:r>
            <w:r w:rsidR="00AF49AD">
              <w:rPr>
                <w:color w:val="000000"/>
              </w:rPr>
              <w:t>Партия ГЕРБ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AF49AD" w:rsidRPr="0096410E" w:rsidRDefault="00AF49A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49AD" w:rsidRPr="00B33C09" w:rsidRDefault="00AF49AD" w:rsidP="00AF4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553</w:t>
            </w:r>
            <w:r w:rsidR="0096410E">
              <w:rPr>
                <w:color w:val="000000"/>
              </w:rPr>
              <w:t>-МИ</w:t>
            </w:r>
            <w:r>
              <w:rPr>
                <w:color w:val="000000"/>
              </w:rPr>
              <w:t>/28.08.2015г.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10E" w:rsidRPr="00B33C09" w:rsidRDefault="00E27334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8,9,10</w:t>
            </w:r>
            <w:r w:rsidR="0096410E">
              <w:rPr>
                <w:color w:val="000000"/>
                <w:lang w:val="en-US"/>
              </w:rPr>
              <w:t>/10.09.2015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AC377F" w:rsidP="005C3F0D">
            <w:pPr>
              <w:jc w:val="center"/>
            </w:pPr>
            <w:r>
              <w:t>гр.Грамада,ул.”Васил Коларов”42;</w:t>
            </w:r>
          </w:p>
          <w:p w:rsidR="00AC377F" w:rsidRPr="00B33C09" w:rsidRDefault="00AC377F" w:rsidP="005C3F0D">
            <w:pPr>
              <w:jc w:val="center"/>
              <w:rPr>
                <w:color w:val="000000"/>
                <w:lang w:val="en-US"/>
              </w:rPr>
            </w:pPr>
            <w:r>
              <w:t>Татяна Иванова Георгиева-тел.0897839767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0405A8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405A8" w:rsidRDefault="000405A8" w:rsidP="0004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0405A8" w:rsidRDefault="000405A8" w:rsidP="0004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6410E" w:rsidRDefault="000405A8" w:rsidP="0004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0405A8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</w:t>
            </w:r>
            <w:r w:rsidR="0096410E">
              <w:rPr>
                <w:color w:val="000000"/>
              </w:rPr>
              <w:t>-МИ</w:t>
            </w:r>
            <w:r>
              <w:rPr>
                <w:color w:val="000000"/>
              </w:rPr>
              <w:t>/4.9.2015г.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5D48C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354291">
              <w:rPr>
                <w:color w:val="000000"/>
              </w:rPr>
              <w:t>18,</w:t>
            </w:r>
            <w:r w:rsidR="006C691C">
              <w:rPr>
                <w:color w:val="000000"/>
              </w:rPr>
              <w:t>19</w:t>
            </w:r>
            <w:r>
              <w:rPr>
                <w:color w:val="000000"/>
              </w:rPr>
              <w:t>/13.09.2015г.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05A8" w:rsidRPr="000405A8" w:rsidRDefault="000405A8" w:rsidP="00B33C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r.jivkov@gmail.com</w:t>
            </w:r>
          </w:p>
          <w:p w:rsidR="0096410E" w:rsidRDefault="000405A8" w:rsidP="00B33C09">
            <w:pPr>
              <w:jc w:val="center"/>
            </w:pPr>
            <w:r>
              <w:t>гр.Видин,ул.”Крум Бъчваров”,бл.1,вх.а,ап.4;</w:t>
            </w:r>
          </w:p>
          <w:p w:rsidR="000405A8" w:rsidRPr="00B33C09" w:rsidRDefault="000405A8" w:rsidP="00B33C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t>Росен Живков Иванов-тел.0894545512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67E81" w:rsidRDefault="00067E8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.Партия на зелените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67E81" w:rsidRDefault="00067E81" w:rsidP="00067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067E81" w:rsidRDefault="00067E81" w:rsidP="00067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6410E" w:rsidRDefault="00067E81" w:rsidP="00067E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67E81" w:rsidRDefault="00067E8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1780-МИ/3.9.2015г.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3A12DD" w:rsidRDefault="003A12D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="00C74E1D">
              <w:rPr>
                <w:color w:val="000000"/>
              </w:rPr>
              <w:t>,12</w:t>
            </w:r>
            <w:r w:rsidR="00A53440">
              <w:rPr>
                <w:color w:val="000000"/>
              </w:rPr>
              <w:t>,13</w:t>
            </w:r>
            <w:r>
              <w:rPr>
                <w:color w:val="000000"/>
                <w:lang w:val="en-US"/>
              </w:rPr>
              <w:t>/13.09.2015</w:t>
            </w:r>
            <w:r>
              <w:rPr>
                <w:color w:val="000000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067E81" w:rsidP="00401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гр.Видин,ж.к.”Гео Милев”,бл.11,вх.б,ет.8,ап.48;</w:t>
            </w:r>
          </w:p>
          <w:p w:rsidR="00067E81" w:rsidRPr="00067E81" w:rsidRDefault="00067E81" w:rsidP="00401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Теодосиев-тел.0988900248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B2298B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96410E">
            <w:pPr>
              <w:jc w:val="center"/>
              <w:rPr>
                <w:color w:val="000000"/>
              </w:rPr>
            </w:pPr>
          </w:p>
          <w:p w:rsidR="00B2298B" w:rsidRDefault="00B2298B" w:rsidP="00B2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6410E" w:rsidRPr="0096410E" w:rsidRDefault="00B2298B" w:rsidP="00B2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B2298B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  <w:r w:rsidR="0096410E">
              <w:rPr>
                <w:color w:val="000000"/>
                <w:lang w:val="en-US"/>
              </w:rPr>
              <w:t>-</w:t>
            </w:r>
            <w:r w:rsidR="0096410E">
              <w:rPr>
                <w:color w:val="000000"/>
              </w:rPr>
              <w:t>МИ</w:t>
            </w:r>
            <w:r>
              <w:rPr>
                <w:color w:val="000000"/>
              </w:rPr>
              <w:t>/8.9.2015г.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B2298B" w:rsidRDefault="00947B1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8313D">
              <w:rPr>
                <w:color w:val="000000"/>
              </w:rPr>
              <w:t>,21</w:t>
            </w:r>
            <w:r>
              <w:rPr>
                <w:color w:val="000000"/>
              </w:rPr>
              <w:t>/13.09.2015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1579D2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гр.Грамада,ул.”Г.Генов”14;</w:t>
            </w:r>
          </w:p>
          <w:p w:rsidR="001579D2" w:rsidRPr="001579D2" w:rsidRDefault="001579D2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Ваньо Петков Иванов-тел.0888215472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88165A" w:rsidP="0088165A">
            <w:pPr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Pr="0096410E" w:rsidRDefault="0088165A" w:rsidP="0088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88165A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842</w:t>
            </w:r>
            <w:r w:rsidR="0096410E">
              <w:rPr>
                <w:color w:val="000000"/>
                <w:lang w:val="en-US"/>
              </w:rPr>
              <w:t>-</w:t>
            </w:r>
            <w:r w:rsidR="0096410E">
              <w:rPr>
                <w:color w:val="000000"/>
              </w:rPr>
              <w:t>МИ</w:t>
            </w:r>
            <w:r>
              <w:rPr>
                <w:color w:val="000000"/>
              </w:rPr>
              <w:t>/4.9.2015г.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88165A" w:rsidRDefault="0098227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C3DE2">
              <w:rPr>
                <w:color w:val="000000"/>
              </w:rPr>
              <w:t>,15</w:t>
            </w:r>
            <w:r w:rsidR="00BD629E">
              <w:rPr>
                <w:color w:val="000000"/>
              </w:rPr>
              <w:t>,16</w:t>
            </w:r>
            <w:r>
              <w:rPr>
                <w:color w:val="000000"/>
              </w:rPr>
              <w:t>/13.09.2015г.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4D91" w:rsidRPr="001D4D91" w:rsidRDefault="001D4D91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venelin_gr@abv.bg</w:t>
            </w:r>
          </w:p>
          <w:p w:rsidR="0096410E" w:rsidRDefault="0088165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гр.Грамада,пл.”Мико Нинов”18;</w:t>
            </w:r>
          </w:p>
          <w:p w:rsidR="0088165A" w:rsidRPr="0088165A" w:rsidRDefault="0088165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Венелин Илиев Иванов-</w:t>
            </w:r>
            <w:r w:rsidR="001D4D91">
              <w:rPr>
                <w:color w:val="000000"/>
              </w:rPr>
              <w:t>тел.0885111470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786368" w:rsidRDefault="00786368" w:rsidP="00786368">
            <w:pPr>
              <w:rPr>
                <w:color w:val="000000"/>
              </w:rPr>
            </w:pPr>
            <w:r>
              <w:rPr>
                <w:color w:val="000000"/>
              </w:rPr>
              <w:t>Партия АБВ (Алтернатива за българско възраждане).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786368" w:rsidRDefault="00786368" w:rsidP="0078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786368" w:rsidRDefault="00786368" w:rsidP="0078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Pr="0096410E" w:rsidRDefault="00786368" w:rsidP="0078636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кмет на кметство</w:t>
            </w:r>
            <w:r w:rsidRPr="0096410E">
              <w:rPr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3085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1774</w:t>
            </w:r>
            <w:r w:rsidR="0096410E">
              <w:rPr>
                <w:color w:val="000000"/>
                <w:lang w:val="en-US"/>
              </w:rPr>
              <w:t>-</w:t>
            </w:r>
            <w:r w:rsidR="0096410E">
              <w:rPr>
                <w:color w:val="000000"/>
              </w:rPr>
              <w:t>МИ</w:t>
            </w:r>
            <w:r>
              <w:rPr>
                <w:color w:val="000000"/>
              </w:rPr>
              <w:t>/3.9.2015г.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93085E" w:rsidRDefault="00373F7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</w:t>
            </w:r>
            <w:r w:rsidR="002D1EBB">
              <w:rPr>
                <w:color w:val="000000"/>
              </w:rPr>
              <w:t>25,</w:t>
            </w:r>
            <w:r w:rsidR="004A039A">
              <w:rPr>
                <w:color w:val="000000"/>
              </w:rPr>
              <w:t>26</w:t>
            </w:r>
            <w:r w:rsidR="002D1EBB">
              <w:rPr>
                <w:color w:val="000000"/>
              </w:rPr>
              <w:t>/13.09.2015г.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308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гр.Видин,ул.”Цар Симеон Велики” 1,ет.4;</w:t>
            </w:r>
          </w:p>
          <w:p w:rsidR="0093085E" w:rsidRPr="0093085E" w:rsidRDefault="009308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Веска Димитрова Илиева-тел.0882437827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C8099F" w:rsidP="00342516">
            <w:pPr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C038C" w:rsidRDefault="005C038C" w:rsidP="005C0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5C038C" w:rsidRDefault="005C038C" w:rsidP="005C0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597BB2" w:rsidRDefault="005C038C" w:rsidP="005C0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кмет на кметство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5C038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1559-МИ/28.8.2015г.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2B34A2" w:rsidRDefault="00EC79E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</w:t>
            </w:r>
            <w:r w:rsidR="002B34A2">
              <w:rPr>
                <w:color w:val="000000"/>
                <w:lang w:val="en-US"/>
              </w:rPr>
              <w:t>28,</w:t>
            </w:r>
            <w:r w:rsidR="00E95A00">
              <w:rPr>
                <w:color w:val="000000"/>
              </w:rPr>
              <w:t>29</w:t>
            </w:r>
            <w:r w:rsidR="002B34A2">
              <w:rPr>
                <w:color w:val="000000"/>
                <w:lang w:val="en-US"/>
              </w:rPr>
              <w:t>/13.09.2015</w:t>
            </w:r>
            <w:r w:rsidR="002B34A2">
              <w:rPr>
                <w:color w:val="000000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038C" w:rsidRDefault="005C038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бул.”Арсеналски”123</w:t>
            </w:r>
          </w:p>
          <w:p w:rsidR="0096410E" w:rsidRPr="005C038C" w:rsidRDefault="005C038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Митев-тел.0899806267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D44331" w:rsidRDefault="00D44331" w:rsidP="00D44331">
            <w:pPr>
              <w:rPr>
                <w:color w:val="000000"/>
              </w:rPr>
            </w:pPr>
            <w:r>
              <w:rPr>
                <w:color w:val="000000"/>
              </w:rPr>
              <w:t>ПП България Без Цензура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D44331" w:rsidRDefault="00D44331" w:rsidP="00342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942E94" w:rsidRDefault="00D4433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1690-МИ/1.9.2015г.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D44331" w:rsidRDefault="00D4433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30/13.9.2015г.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D4433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 ул.”Градинска”7,ет.2, офис 1</w:t>
            </w:r>
          </w:p>
          <w:p w:rsidR="00D44331" w:rsidRPr="00D44331" w:rsidRDefault="00D44331" w:rsidP="005C3F0D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Добрин Петков Иванов-тел.0878585589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AD435D" w:rsidRDefault="00AD435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Нова Алтернатива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D435D" w:rsidRDefault="00AD435D" w:rsidP="00AD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AD435D" w:rsidRDefault="00AD435D" w:rsidP="00AD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Default="00AD435D" w:rsidP="00AD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кмет на кметство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AD435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1883-МИ/4.9.2015г.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826CC0" w:rsidRDefault="00826CC0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34,</w:t>
            </w:r>
            <w:r w:rsidR="00F446E8">
              <w:rPr>
                <w:color w:val="000000"/>
                <w:lang w:val="en-US"/>
              </w:rPr>
              <w:t>35,</w:t>
            </w:r>
            <w:r w:rsidR="00B44E0B">
              <w:rPr>
                <w:color w:val="000000"/>
                <w:lang w:val="en-US"/>
              </w:rPr>
              <w:t>36</w:t>
            </w:r>
            <w:r>
              <w:rPr>
                <w:color w:val="000000"/>
                <w:lang w:val="en-US"/>
              </w:rPr>
              <w:t>/14.9.2015</w:t>
            </w:r>
            <w:r>
              <w:rPr>
                <w:color w:val="000000"/>
              </w:rPr>
              <w:t>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435D" w:rsidRDefault="00D3348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D435D">
              <w:rPr>
                <w:color w:val="000000"/>
              </w:rPr>
              <w:t>р.Видин,ж.к.”Химик”14,вх.д, ет.4, ап.71</w:t>
            </w:r>
          </w:p>
          <w:p w:rsidR="0096410E" w:rsidRPr="00AD435D" w:rsidRDefault="00AD435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Мадлен Красимирова Стефанова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0E4C6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за Права и Свободи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0E4C65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0E4C6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1840-МИ/4.9.2015г.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0E4C65" w:rsidRDefault="0075489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37</w:t>
            </w:r>
            <w:r w:rsidR="000E4C65">
              <w:rPr>
                <w:color w:val="000000"/>
              </w:rPr>
              <w:t>/14.9.2015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C65" w:rsidRDefault="000B5041" w:rsidP="005C3F0D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0E4C65" w:rsidRPr="001051BE">
                <w:rPr>
                  <w:rStyle w:val="a3"/>
                  <w:lang w:val="en-US"/>
                </w:rPr>
                <w:t>vidin@dps.bg</w:t>
              </w:r>
            </w:hyperlink>
          </w:p>
          <w:p w:rsidR="000E4C65" w:rsidRPr="000E4C65" w:rsidRDefault="000E4C6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гр.Видин, ул.”Александър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”4</w:t>
            </w:r>
          </w:p>
          <w:p w:rsidR="0096410E" w:rsidRPr="000E4C65" w:rsidRDefault="000E4C6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Иванов Георгиев-тел.0879165681;094600234;0882362493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9C0EA6" w:rsidRDefault="009C0EA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ВМРО-Българско Национално Движение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C0EA6" w:rsidRDefault="009C0EA6" w:rsidP="009C0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C0EA6" w:rsidRDefault="009C0EA6" w:rsidP="009C0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Default="009C0EA6" w:rsidP="009C0E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кмет на кметство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C0EA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1973-МИ/7.9.2015г.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9C0EA6" w:rsidRDefault="0015184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38,</w:t>
            </w:r>
            <w:r w:rsidR="00872703">
              <w:rPr>
                <w:color w:val="000000"/>
                <w:lang w:val="en-US"/>
              </w:rPr>
              <w:t>39,</w:t>
            </w:r>
            <w:r w:rsidR="009C0EA6">
              <w:rPr>
                <w:color w:val="000000"/>
              </w:rPr>
              <w:t>40/14.9.2015г.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C0EA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Гр.Грамада, ул.”Тодор Тошков”5</w:t>
            </w:r>
          </w:p>
          <w:p w:rsidR="009C0EA6" w:rsidRPr="009C0EA6" w:rsidRDefault="009C0EA6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Емилов Нинков-0886573101</w:t>
            </w: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2D753E">
            <w:pPr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C45B7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C45B7" w:rsidRDefault="0096410E" w:rsidP="008C45B7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7E81" w:rsidTr="009641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5C3F0D" w:rsidRDefault="005C3F0D"/>
    <w:sectPr w:rsidR="005C3F0D" w:rsidSect="00964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06611"/>
    <w:rsid w:val="000405A8"/>
    <w:rsid w:val="00067E81"/>
    <w:rsid w:val="00075F5A"/>
    <w:rsid w:val="0008313D"/>
    <w:rsid w:val="000947A3"/>
    <w:rsid w:val="000B5041"/>
    <w:rsid w:val="000E4C65"/>
    <w:rsid w:val="000E4EE7"/>
    <w:rsid w:val="00151844"/>
    <w:rsid w:val="001579D2"/>
    <w:rsid w:val="00181385"/>
    <w:rsid w:val="001A3568"/>
    <w:rsid w:val="001D4D91"/>
    <w:rsid w:val="00232831"/>
    <w:rsid w:val="002B34A2"/>
    <w:rsid w:val="002D1EBB"/>
    <w:rsid w:val="002D73B5"/>
    <w:rsid w:val="002D753E"/>
    <w:rsid w:val="0031707D"/>
    <w:rsid w:val="00342516"/>
    <w:rsid w:val="00354291"/>
    <w:rsid w:val="00373F73"/>
    <w:rsid w:val="003972D5"/>
    <w:rsid w:val="003A12DD"/>
    <w:rsid w:val="004013F1"/>
    <w:rsid w:val="00476C1E"/>
    <w:rsid w:val="004978A6"/>
    <w:rsid w:val="004A039A"/>
    <w:rsid w:val="004B65A9"/>
    <w:rsid w:val="0058046E"/>
    <w:rsid w:val="00597BB2"/>
    <w:rsid w:val="005B3C6D"/>
    <w:rsid w:val="005C038C"/>
    <w:rsid w:val="005C3F0D"/>
    <w:rsid w:val="005D48C6"/>
    <w:rsid w:val="006225C8"/>
    <w:rsid w:val="0065154E"/>
    <w:rsid w:val="006C691C"/>
    <w:rsid w:val="00730921"/>
    <w:rsid w:val="00741925"/>
    <w:rsid w:val="0075489C"/>
    <w:rsid w:val="00786368"/>
    <w:rsid w:val="00826CC0"/>
    <w:rsid w:val="00872703"/>
    <w:rsid w:val="0088165A"/>
    <w:rsid w:val="008C45B7"/>
    <w:rsid w:val="00914737"/>
    <w:rsid w:val="0093085E"/>
    <w:rsid w:val="00942E94"/>
    <w:rsid w:val="00947B15"/>
    <w:rsid w:val="0096410E"/>
    <w:rsid w:val="00982276"/>
    <w:rsid w:val="009C0EA6"/>
    <w:rsid w:val="00A53440"/>
    <w:rsid w:val="00A54CE3"/>
    <w:rsid w:val="00AC377F"/>
    <w:rsid w:val="00AD435D"/>
    <w:rsid w:val="00AF49AD"/>
    <w:rsid w:val="00B06611"/>
    <w:rsid w:val="00B2298B"/>
    <w:rsid w:val="00B33C09"/>
    <w:rsid w:val="00B44E0B"/>
    <w:rsid w:val="00B6530B"/>
    <w:rsid w:val="00BC3DE2"/>
    <w:rsid w:val="00BD629E"/>
    <w:rsid w:val="00C74E1D"/>
    <w:rsid w:val="00C8099F"/>
    <w:rsid w:val="00C92800"/>
    <w:rsid w:val="00D33486"/>
    <w:rsid w:val="00D44331"/>
    <w:rsid w:val="00E27334"/>
    <w:rsid w:val="00E35D3E"/>
    <w:rsid w:val="00E95A00"/>
    <w:rsid w:val="00EC79E5"/>
    <w:rsid w:val="00EE4BEC"/>
    <w:rsid w:val="00F4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in@dp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Dezhurna</cp:lastModifiedBy>
  <cp:revision>57</cp:revision>
  <dcterms:created xsi:type="dcterms:W3CDTF">2015-09-13T07:20:00Z</dcterms:created>
  <dcterms:modified xsi:type="dcterms:W3CDTF">2015-09-14T15:33:00Z</dcterms:modified>
</cp:coreProperties>
</file>