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3F" w:rsidRPr="00523221" w:rsidRDefault="00E4143F" w:rsidP="00E4143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2322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  <w:t>ПРОТОКОЛ № 2</w:t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:rsidR="00E4143F" w:rsidRPr="00523221" w:rsidRDefault="00E4143F" w:rsidP="00E4143F">
      <w:pPr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 xml:space="preserve">от заседание на ОИК-Грамада </w:t>
      </w:r>
    </w:p>
    <w:p w:rsidR="00E4143F" w:rsidRPr="00523221" w:rsidRDefault="00E4143F" w:rsidP="00E4143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 xml:space="preserve">Днес </w:t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>28</w:t>
      </w:r>
      <w:r w:rsidRPr="00523221">
        <w:rPr>
          <w:rFonts w:ascii="Times New Roman" w:hAnsi="Times New Roman" w:cs="Times New Roman"/>
          <w:sz w:val="26"/>
          <w:szCs w:val="26"/>
        </w:rPr>
        <w:t>.</w:t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523221">
        <w:rPr>
          <w:rFonts w:ascii="Times New Roman" w:hAnsi="Times New Roman" w:cs="Times New Roman"/>
          <w:sz w:val="26"/>
          <w:szCs w:val="26"/>
        </w:rPr>
        <w:t xml:space="preserve">0.2015г. в </w:t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>9:3</w:t>
      </w:r>
      <w:r w:rsidRPr="00523221">
        <w:rPr>
          <w:rFonts w:ascii="Times New Roman" w:hAnsi="Times New Roman" w:cs="Times New Roman"/>
          <w:sz w:val="26"/>
          <w:szCs w:val="26"/>
        </w:rPr>
        <w:t>0 часа се проведе заседание на ОИК гр.Грамада,</w:t>
      </w:r>
      <w:proofErr w:type="spellStart"/>
      <w:r w:rsidRPr="00523221">
        <w:rPr>
          <w:rFonts w:ascii="Times New Roman" w:hAnsi="Times New Roman" w:cs="Times New Roman"/>
          <w:sz w:val="26"/>
          <w:szCs w:val="26"/>
        </w:rPr>
        <w:t>обл</w:t>
      </w:r>
      <w:proofErr w:type="spellEnd"/>
      <w:r w:rsidRPr="00523221">
        <w:rPr>
          <w:rFonts w:ascii="Times New Roman" w:hAnsi="Times New Roman" w:cs="Times New Roman"/>
          <w:sz w:val="26"/>
          <w:szCs w:val="26"/>
        </w:rPr>
        <w:t>.Видин. На заседанието присъстваха всички членове.</w:t>
      </w:r>
    </w:p>
    <w:p w:rsidR="00E4143F" w:rsidRPr="00523221" w:rsidRDefault="00E4143F" w:rsidP="00E4143F">
      <w:pPr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ab/>
        <w:t>Заседанието протече при следния дневен ред:</w:t>
      </w:r>
    </w:p>
    <w:p w:rsidR="00E4143F" w:rsidRPr="00523221" w:rsidRDefault="00E4143F" w:rsidP="00E41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Разглеждане на предложение от Българска социалистическа партия за промяна в съставите на СИК</w:t>
      </w:r>
      <w:r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051500001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; СИК </w:t>
      </w:r>
      <w:r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051500002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; СИК </w:t>
      </w:r>
      <w:r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051500003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; СИК</w:t>
      </w:r>
      <w:r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051500004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; СИК</w:t>
      </w:r>
      <w:r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051500005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; СИК</w:t>
      </w:r>
      <w:r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051500007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; СИК</w:t>
      </w:r>
      <w:r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051500008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; СИК</w:t>
      </w:r>
      <w:r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051500009</w:t>
      </w:r>
      <w:r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en-US" w:eastAsia="bg-BG"/>
        </w:rPr>
        <w:t>.</w:t>
      </w:r>
    </w:p>
    <w:p w:rsidR="00810E1F" w:rsidRPr="00523221" w:rsidRDefault="00810E1F" w:rsidP="00810E1F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Упълномощаване на член на ОИК да предаде списъците в ГД ГРАО Видин на 28.10.2015 г.</w:t>
      </w:r>
    </w:p>
    <w:p w:rsidR="00EC7DC6" w:rsidRPr="00523221" w:rsidRDefault="00EC7DC6" w:rsidP="00EC7DC6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Утвърждаване на образци на бюлетини за провеждане на втори тур на изборите за общински </w:t>
      </w:r>
      <w:proofErr w:type="spellStart"/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съветници</w:t>
      </w:r>
      <w:proofErr w:type="spellEnd"/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и кметове на 01 ноември 2015 г.</w:t>
      </w:r>
    </w:p>
    <w:p w:rsidR="0045024D" w:rsidRPr="00523221" w:rsidRDefault="00E4143F" w:rsidP="0052322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>По точка едно от дневния ред</w:t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221">
        <w:rPr>
          <w:rFonts w:ascii="Times New Roman" w:hAnsi="Times New Roman" w:cs="Times New Roman"/>
          <w:sz w:val="26"/>
          <w:szCs w:val="26"/>
        </w:rPr>
        <w:t xml:space="preserve">относно </w:t>
      </w:r>
      <w:r w:rsidR="00EC7DC6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разглеждане на предложение от Българска социалистическа партия за промяна в съставите на СИК</w:t>
      </w:r>
      <w:r w:rsidR="00EC7DC6"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051500001</w:t>
      </w:r>
      <w:r w:rsidR="00EC7DC6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; СИК </w:t>
      </w:r>
      <w:r w:rsidR="00EC7DC6"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051500002</w:t>
      </w:r>
      <w:r w:rsidR="00EC7DC6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; СИК </w:t>
      </w:r>
      <w:r w:rsidR="00EC7DC6"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051500003</w:t>
      </w:r>
      <w:r w:rsidR="00EC7DC6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; СИК</w:t>
      </w:r>
      <w:r w:rsidR="00EC7DC6"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051500004</w:t>
      </w:r>
      <w:r w:rsidR="00EC7DC6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; СИК</w:t>
      </w:r>
      <w:r w:rsidR="00EC7DC6"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051500005</w:t>
      </w:r>
      <w:r w:rsidR="00EC7DC6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; СИК</w:t>
      </w:r>
      <w:r w:rsidR="00EC7DC6"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051500007</w:t>
      </w:r>
      <w:r w:rsidR="00EC7DC6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; СИК</w:t>
      </w:r>
      <w:r w:rsidR="00EC7DC6"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051500008</w:t>
      </w:r>
      <w:r w:rsidR="00EC7DC6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; СИК</w:t>
      </w:r>
      <w:r w:rsidR="00EC7DC6" w:rsidRPr="0052322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051500009</w:t>
      </w:r>
      <w:r w:rsidRPr="00523221">
        <w:rPr>
          <w:rFonts w:ascii="Times New Roman" w:hAnsi="Times New Roman" w:cs="Times New Roman"/>
          <w:sz w:val="26"/>
          <w:szCs w:val="26"/>
        </w:rPr>
        <w:t>.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Комисията </w:t>
      </w:r>
      <w:r w:rsidR="005C1635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разгледа подробно подаденото при нея предложение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и</w:t>
      </w:r>
      <w:r w:rsidR="005C1635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 основание </w:t>
      </w:r>
      <w:r w:rsidR="00BA4107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 чл.87 ал.1, т.1, т.5 и 6, от Изборния кодекс, Общинска  избирателна комисия  </w:t>
      </w:r>
      <w:proofErr w:type="spellStart"/>
      <w:r w:rsidR="00BA4107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Грамада</w:t>
      </w:r>
      <w:proofErr w:type="spellEnd"/>
      <w:r w:rsidR="00BA4107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, област Видин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, ОИК – Грамада </w:t>
      </w:r>
      <w:r w:rsidRPr="00523221">
        <w:rPr>
          <w:rFonts w:ascii="Times New Roman" w:eastAsia="Times New Roman" w:hAnsi="Times New Roman" w:cs="Times New Roman"/>
          <w:sz w:val="26"/>
          <w:szCs w:val="26"/>
          <w:lang w:eastAsia="bg-BG"/>
        </w:rPr>
        <w:t>,реши: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ДОПУСКА да се извърши замяна, както следва: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ОСВОБОЖДАВА 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Славчо Георгиев Стойков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051500001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-гр. Грамада, общ.Грамада и АНУЛИРА издаденото му  Удостоверение № 5 от 26.09.2015 г.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ОСВОБОЖДАВА Перка Петкова Цолова  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051500002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-гр. Грамада, общ.Грамада и АНУЛИРА издаденото и  Удостоверение № 14 от 26.09.2015 г.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ОСВОБОЖДАВА Борис Дичев Илиев  като зам.председател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051500003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-гр. Грамада, общ.Грамада и АНУЛИРА издаденото му  Удостоверение № 15 от 26.09.2015 г.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ОСВОБОЖДАВА Валентина Цветанова Петрова  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051500003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-гр. Грамада, общ.Грамада и АНУЛИРА издаденото и  Удостоверение № 23 от 26.09.2015 г.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ОСВОБОЖДАВА Кръсто Стоянов Миков  като зам.председател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051500004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-с. Тошевци, общ.Грамада и АНУЛИРА издаденото му  Удостоверение № 27 от 26.09.2015 г.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lastRenderedPageBreak/>
        <w:t>ОСВОБОЖДАВА Перо Данчов Цветков  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051500004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-с. Тошевци, общ.Грамада и АНУЛИРА издаденото му  Удостоверение № 27 от 26.09.2015 г.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ОСВОБОЖДАВА  Иван Василев Антов като зам.председател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051500005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– с. Бранковци, общ.Грамада и АНУЛИРА издаденото му  Удостоверение № 34 от 26.09.2015 г.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ОСВОБОЖДАВА  Митко Тодоров Велков като зам.председател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051500007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– с. Водна, общ.Грамада и АНУЛИРА издаденото му  Удостоверение № 46 от 26.09.2015 г.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ОСВОБОЖДАВА  Петко Йорданов Петков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051500008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– с. Милчина лъка, общ.Грамада и АНУЛИРА издаденото му  Удостоверение № 54 от 26.09.2015 г.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ОСВОБОЖДАВА  Никифор Цоков </w:t>
      </w:r>
      <w:proofErr w:type="spellStart"/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Нинков</w:t>
      </w:r>
      <w:proofErr w:type="spellEnd"/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051500009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 – с. </w:t>
      </w:r>
      <w:proofErr w:type="spellStart"/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Медишивци</w:t>
      </w:r>
      <w:proofErr w:type="spellEnd"/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, общ.Грамада и АНУЛИРА издаденото му  Удостоверение № 56 от 26.09.2015 г.</w:t>
      </w:r>
    </w:p>
    <w:p w:rsidR="0045024D" w:rsidRPr="00523221" w:rsidRDefault="0045024D" w:rsidP="0045024D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Назначава: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НАЗНАЧАВА  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Мими Цекова </w:t>
      </w:r>
      <w:proofErr w:type="spellStart"/>
      <w:r w:rsidRPr="00523221">
        <w:rPr>
          <w:rFonts w:ascii="Times New Roman" w:hAnsi="Times New Roman" w:cs="Times New Roman"/>
          <w:color w:val="000000"/>
          <w:sz w:val="26"/>
          <w:szCs w:val="26"/>
        </w:rPr>
        <w:t>Цекова</w:t>
      </w:r>
      <w:proofErr w:type="spellEnd"/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ЕГН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***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***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051500001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-гр. Грамада, общ.Грамада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НАЗНАЧАВА  </w:t>
      </w:r>
      <w:proofErr w:type="spellStart"/>
      <w:r w:rsidRPr="00523221">
        <w:rPr>
          <w:rFonts w:ascii="Times New Roman" w:hAnsi="Times New Roman" w:cs="Times New Roman"/>
          <w:color w:val="000000"/>
          <w:sz w:val="26"/>
          <w:szCs w:val="26"/>
          <w:lang w:val="en-US"/>
        </w:rPr>
        <w:t>Стефка</w:t>
      </w:r>
      <w:proofErr w:type="spellEnd"/>
      <w:r w:rsidRPr="00523221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3221">
        <w:rPr>
          <w:rFonts w:ascii="Times New Roman" w:hAnsi="Times New Roman" w:cs="Times New Roman"/>
          <w:color w:val="000000"/>
          <w:sz w:val="26"/>
          <w:szCs w:val="26"/>
          <w:lang w:val="en-US"/>
        </w:rPr>
        <w:t>Митова</w:t>
      </w:r>
      <w:proofErr w:type="spellEnd"/>
      <w:r w:rsidRPr="00523221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3221">
        <w:rPr>
          <w:rFonts w:ascii="Times New Roman" w:hAnsi="Times New Roman" w:cs="Times New Roman"/>
          <w:color w:val="000000"/>
          <w:sz w:val="26"/>
          <w:szCs w:val="26"/>
          <w:lang w:val="en-US"/>
        </w:rPr>
        <w:t>Иванова</w:t>
      </w:r>
      <w:proofErr w:type="spellEnd"/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ЕГН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***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***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051500002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-гр. Грамада, общ.Грамада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НАЗНАЧАВА  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>Венелин Илиев Иванов ЕГН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***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***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зам.председател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051500003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-гр. Грамада, общ.Грамада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НАЗНАЧАВА  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>Цветан Тодоров Нинов ЕГН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***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***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051500003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-гр. Грамада, общ.Грамада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НАЗНАЧАВА  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>Валери Цанков Младенов ЕГН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***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***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зам.председател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051500004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-с. Тошевци, общ.Грамада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НАЗНАЧАВА  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>Данчо Петров Доков ЕГН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***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***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051500004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-с. Тошевци, общ.Грамада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НАЗНАЧАВА  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>Борислав Стойков Петков ЕГН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***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***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зам.председател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051500005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-с. Бранковци, общ.Грамада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НАЗНАЧАВА  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>Сашо Ангелов Кръстев ЕГН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***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***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зам.председател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051500007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-с. Водна, общ.Грамада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НАЗНАЧАВА  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>Мими Илиева Иванова ЕГН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***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***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051500008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-с. Милчина лъка, общ.Грамада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НАЗНАЧАВА  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>Людмил Витков Иванов ЕГН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***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***</w:t>
      </w:r>
      <w:r w:rsidRPr="005232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като член на СИК № </w:t>
      </w:r>
      <w:r w:rsidRPr="0052322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051500009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-с. Медешевци, общ.Грамада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lastRenderedPageBreak/>
        <w:t>На новоназначените членове да се издаде Удостоверение със същия номер и буква "А". </w:t>
      </w:r>
    </w:p>
    <w:p w:rsidR="0045024D" w:rsidRPr="00523221" w:rsidRDefault="0045024D" w:rsidP="004502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може да се оспори в тридневен срок от обявяването му пред ЦИК.</w:t>
      </w:r>
    </w:p>
    <w:p w:rsidR="00E4143F" w:rsidRPr="00523221" w:rsidRDefault="00E4143F" w:rsidP="00B63B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hAnsi="Times New Roman" w:cs="Times New Roman"/>
          <w:sz w:val="26"/>
          <w:szCs w:val="26"/>
        </w:rPr>
        <w:t>По точка две от дневния</w:t>
      </w:r>
      <w:r w:rsidR="0045024D" w:rsidRPr="00523221">
        <w:rPr>
          <w:rFonts w:ascii="Times New Roman" w:hAnsi="Times New Roman" w:cs="Times New Roman"/>
          <w:sz w:val="26"/>
          <w:szCs w:val="26"/>
        </w:rPr>
        <w:t xml:space="preserve"> ред, гласяща </w:t>
      </w:r>
      <w:r w:rsidRPr="00523221">
        <w:rPr>
          <w:rFonts w:ascii="Times New Roman" w:hAnsi="Times New Roman" w:cs="Times New Roman"/>
          <w:sz w:val="26"/>
          <w:szCs w:val="26"/>
        </w:rPr>
        <w:t xml:space="preserve"> </w:t>
      </w:r>
      <w:r w:rsidR="007D3E15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у</w:t>
      </w:r>
      <w:r w:rsidR="0074561E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пълномощаване на член на ОИК да предаде списъците в ГД ГРАО Видин на 28.10.2015 г.</w:t>
      </w:r>
      <w:r w:rsidRPr="00523221">
        <w:rPr>
          <w:rFonts w:ascii="Times New Roman" w:hAnsi="Times New Roman" w:cs="Times New Roman"/>
          <w:sz w:val="26"/>
          <w:szCs w:val="26"/>
        </w:rPr>
        <w:t xml:space="preserve">, </w:t>
      </w:r>
      <w:r w:rsidR="00DC6CED" w:rsidRPr="00523221">
        <w:rPr>
          <w:rFonts w:ascii="Times New Roman" w:hAnsi="Times New Roman" w:cs="Times New Roman"/>
          <w:sz w:val="26"/>
          <w:szCs w:val="26"/>
        </w:rPr>
        <w:t xml:space="preserve">Председателят </w:t>
      </w:r>
      <w:r w:rsidR="00DC6CED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Александър Бояджийски предложи да бъде упълномощена Цеца Малинова да предаде избирателните списъци на ГД ГРАО Видин.Никой от присъстващите членове на възрази и на </w:t>
      </w:r>
      <w:proofErr w:type="spellStart"/>
      <w:r w:rsidR="006F22CF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На</w:t>
      </w:r>
      <w:proofErr w:type="spellEnd"/>
      <w:r w:rsidR="006F22CF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основание чл. 87, ал. 1, т. 34 от ИК, ОИК Грамада </w:t>
      </w:r>
      <w:r w:rsidRPr="00523221">
        <w:rPr>
          <w:rFonts w:ascii="Times New Roman" w:hAnsi="Times New Roman" w:cs="Times New Roman"/>
          <w:sz w:val="26"/>
          <w:szCs w:val="26"/>
        </w:rPr>
        <w:t>с</w:t>
      </w:r>
      <w:r w:rsidR="006F22CF" w:rsidRPr="00523221">
        <w:rPr>
          <w:rFonts w:ascii="Times New Roman" w:hAnsi="Times New Roman" w:cs="Times New Roman"/>
          <w:sz w:val="26"/>
          <w:szCs w:val="26"/>
        </w:rPr>
        <w:t xml:space="preserve"> пълно</w:t>
      </w:r>
      <w:r w:rsidRPr="00523221">
        <w:rPr>
          <w:rFonts w:ascii="Times New Roman" w:hAnsi="Times New Roman" w:cs="Times New Roman"/>
          <w:sz w:val="26"/>
          <w:szCs w:val="26"/>
        </w:rPr>
        <w:t xml:space="preserve"> единодушие реши:</w:t>
      </w:r>
    </w:p>
    <w:p w:rsidR="00F660A8" w:rsidRPr="00523221" w:rsidRDefault="00F660A8" w:rsidP="00F660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Упълномощава Цеца Малинова Цекова да предаде избирателните списъци на ГД ГРАО Видин на 28.10.2015 г.</w:t>
      </w:r>
    </w:p>
    <w:p w:rsidR="00F660A8" w:rsidRPr="00523221" w:rsidRDefault="00F660A8" w:rsidP="00F660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подлежи на обжалване пред ЦИК в тридневен срок от обявяването му съгласно чл. 88, ал. 1 от ИК.</w:t>
      </w:r>
    </w:p>
    <w:p w:rsidR="00E4143F" w:rsidRPr="00523221" w:rsidRDefault="00E4143F" w:rsidP="005A5D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hAnsi="Times New Roman" w:cs="Times New Roman"/>
          <w:sz w:val="26"/>
          <w:szCs w:val="26"/>
        </w:rPr>
        <w:t>По точка три от дневния ред, а именно</w:t>
      </w:r>
      <w:r w:rsidR="005A5DF7" w:rsidRPr="00523221">
        <w:rPr>
          <w:rFonts w:ascii="Times New Roman" w:hAnsi="Times New Roman" w:cs="Times New Roman"/>
          <w:sz w:val="26"/>
          <w:szCs w:val="26"/>
        </w:rPr>
        <w:t xml:space="preserve"> за</w:t>
      </w:r>
      <w:r w:rsidRPr="00523221">
        <w:rPr>
          <w:rFonts w:ascii="Times New Roman" w:hAnsi="Times New Roman" w:cs="Times New Roman"/>
          <w:sz w:val="26"/>
          <w:szCs w:val="26"/>
        </w:rPr>
        <w:t xml:space="preserve"> </w:t>
      </w:r>
      <w:r w:rsidR="005A5DF7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утвърждаване на образци на бюлетини за провеждане на втори тур на изборите за общински </w:t>
      </w:r>
      <w:proofErr w:type="spellStart"/>
      <w:r w:rsidR="005A5DF7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съветници</w:t>
      </w:r>
      <w:proofErr w:type="spellEnd"/>
      <w:r w:rsidR="005A5DF7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и кметове на 01 ноември 2015 г.</w:t>
      </w:r>
      <w:r w:rsidR="0082553E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 основание чл. 87, ал.1, т.9 и чл.420 и сл. от Изборния кодекс и Решение № 2263-МИ/26.09.2015 г. на Централната избирателна комисия относно осъществяване на контрол от ЦИК при отпечатването на хартиените бюлетини при произвеждане на втори тур на изборите за общински </w:t>
      </w:r>
      <w:proofErr w:type="spellStart"/>
      <w:r w:rsidR="0082553E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съветници</w:t>
      </w:r>
      <w:proofErr w:type="spellEnd"/>
      <w:r w:rsidR="0082553E"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и за кметове на 01 ноември 2015 г., Общинска избирателна комисия – Грамада.реши:</w:t>
      </w:r>
    </w:p>
    <w:p w:rsidR="00523221" w:rsidRPr="00523221" w:rsidRDefault="00523221" w:rsidP="0052322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УТВЪРЖДАВА образци на бюлетини за провеждане на втори тур на избори за общински </w:t>
      </w:r>
      <w:proofErr w:type="spellStart"/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съветници</w:t>
      </w:r>
      <w:proofErr w:type="spellEnd"/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и  кметове в Община Грамада на 1 ноември 2015 г., както следва:</w:t>
      </w:r>
    </w:p>
    <w:p w:rsidR="00523221" w:rsidRPr="00523221" w:rsidRDefault="00523221" w:rsidP="00523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Бюлетина за гласуване за кмет на Община Грамада</w:t>
      </w:r>
    </w:p>
    <w:p w:rsidR="00523221" w:rsidRPr="00523221" w:rsidRDefault="00523221" w:rsidP="0052322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Решението е изготвено в два еднообразни екземпляра.</w:t>
      </w:r>
    </w:p>
    <w:p w:rsidR="00523221" w:rsidRPr="00523221" w:rsidRDefault="00523221" w:rsidP="0052322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Решението подлежи на обжалване в тридневен срок от обявяването му пред Централната избирателна комисия.</w:t>
      </w:r>
    </w:p>
    <w:p w:rsidR="00E4143F" w:rsidRPr="00523221" w:rsidRDefault="00E4143F" w:rsidP="00E4143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 което дневният ред беше изчерпан и председателят закри заседанието на ОИК Грамада.</w:t>
      </w:r>
    </w:p>
    <w:p w:rsidR="00E4143F" w:rsidRPr="00523221" w:rsidRDefault="00E4143F" w:rsidP="00E4143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4143F" w:rsidRPr="00523221" w:rsidRDefault="00E4143F" w:rsidP="00E4143F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>Председател:</w:t>
      </w:r>
    </w:p>
    <w:p w:rsidR="00E4143F" w:rsidRPr="00523221" w:rsidRDefault="00E4143F" w:rsidP="00E4143F">
      <w:pPr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  <w:t>/Александър Бояджийски/</w:t>
      </w:r>
    </w:p>
    <w:p w:rsidR="00E4143F" w:rsidRPr="00523221" w:rsidRDefault="00E4143F" w:rsidP="00E4143F">
      <w:pPr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  <w:t>Секретар:</w:t>
      </w:r>
    </w:p>
    <w:p w:rsidR="001E7DB9" w:rsidRPr="00523221" w:rsidRDefault="00E4143F">
      <w:pPr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  <w:t>/Асен Атанасов/</w:t>
      </w:r>
    </w:p>
    <w:sectPr w:rsidR="001E7DB9" w:rsidRPr="00523221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2EF"/>
    <w:multiLevelType w:val="multilevel"/>
    <w:tmpl w:val="870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767F"/>
    <w:multiLevelType w:val="hybridMultilevel"/>
    <w:tmpl w:val="881040C4"/>
    <w:lvl w:ilvl="0" w:tplc="0422EF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43F"/>
    <w:rsid w:val="001E7DB9"/>
    <w:rsid w:val="0045024D"/>
    <w:rsid w:val="00523221"/>
    <w:rsid w:val="005A5DF7"/>
    <w:rsid w:val="005C1635"/>
    <w:rsid w:val="006F22CF"/>
    <w:rsid w:val="0074561E"/>
    <w:rsid w:val="007D3E15"/>
    <w:rsid w:val="00810E1F"/>
    <w:rsid w:val="0082553E"/>
    <w:rsid w:val="00A87B63"/>
    <w:rsid w:val="00B63BF5"/>
    <w:rsid w:val="00BA4107"/>
    <w:rsid w:val="00DC6CED"/>
    <w:rsid w:val="00E4143F"/>
    <w:rsid w:val="00EC7DC6"/>
    <w:rsid w:val="00F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17</cp:revision>
  <dcterms:created xsi:type="dcterms:W3CDTF">2015-10-29T08:47:00Z</dcterms:created>
  <dcterms:modified xsi:type="dcterms:W3CDTF">2015-10-29T09:07:00Z</dcterms:modified>
</cp:coreProperties>
</file>