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8C" w:rsidRPr="00BD44AA" w:rsidRDefault="00A35A8C" w:rsidP="00BD44AA">
      <w:pPr>
        <w:shd w:val="clear" w:color="auto" w:fill="FFFFFF"/>
        <w:tabs>
          <w:tab w:val="left" w:pos="15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>
        <w:rPr>
          <w:rFonts w:ascii="Helvetica" w:eastAsia="Times New Roman" w:hAnsi="Helvetica" w:cs="Times New Roman"/>
          <w:color w:val="333333"/>
          <w:sz w:val="34"/>
          <w:lang w:val="en-US" w:eastAsia="bg-BG"/>
        </w:rPr>
        <w:tab/>
      </w:r>
      <w:r w:rsidRPr="00BD44A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bg-BG"/>
        </w:rPr>
        <w:t>ОБЩИНСКА ИЗБИРАТЕЛНА КОМИСИЯ - ГРАМАДА</w:t>
      </w:r>
    </w:p>
    <w:p w:rsidR="00A35A8C" w:rsidRPr="00720F18" w:rsidRDefault="00A35A8C" w:rsidP="005638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Решение</w:t>
      </w:r>
    </w:p>
    <w:p w:rsidR="00563874" w:rsidRPr="00720F18" w:rsidRDefault="00A35A8C" w:rsidP="005638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№ </w:t>
      </w:r>
      <w:r w:rsidR="00851E0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86</w:t>
      </w:r>
      <w:r w:rsidR="00563874"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br/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Грамада</w:t>
      </w:r>
      <w:r w:rsidR="00563874"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</w:t>
      </w:r>
      <w:r w:rsidR="00851E0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28</w:t>
      </w:r>
      <w:r w:rsidR="00563874"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.10.2015</w:t>
      </w:r>
      <w:r w:rsidR="00851E0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г.</w:t>
      </w:r>
    </w:p>
    <w:p w:rsidR="00BD44AA" w:rsidRPr="00851E0E" w:rsidRDefault="00563874" w:rsidP="00BD44A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51E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Разглеждане на предложение</w:t>
      </w:r>
      <w:r w:rsidR="00A35A8C" w:rsidRPr="00851E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851E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 </w:t>
      </w:r>
      <w:r w:rsidR="00F4732C" w:rsidRPr="00851E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Българска социалистическа партия</w:t>
      </w:r>
      <w:r w:rsidRPr="00851E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промяна в съставите на СИК</w:t>
      </w:r>
      <w:r w:rsidR="003E6A17" w:rsidRPr="00851E0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051500</w:t>
      </w:r>
      <w:r w:rsidR="00BD44AA" w:rsidRPr="00851E0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00</w:t>
      </w:r>
      <w:r w:rsidR="00F4732C" w:rsidRPr="00851E0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1</w:t>
      </w:r>
      <w:r w:rsidR="003E6A17" w:rsidRPr="00851E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;</w:t>
      </w:r>
      <w:r w:rsidRPr="00851E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F4732C" w:rsidRPr="00851E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СИК </w:t>
      </w:r>
      <w:r w:rsidR="00F4732C" w:rsidRPr="00851E0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051500</w:t>
      </w:r>
      <w:r w:rsidR="00BD44AA" w:rsidRPr="00851E0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00</w:t>
      </w:r>
      <w:r w:rsidR="00F4732C" w:rsidRPr="00851E0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2</w:t>
      </w:r>
      <w:r w:rsidR="00F4732C" w:rsidRPr="00851E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; СИК </w:t>
      </w:r>
      <w:r w:rsidR="00F4732C" w:rsidRPr="00851E0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051500</w:t>
      </w:r>
      <w:r w:rsidR="00BD44AA" w:rsidRPr="00851E0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00</w:t>
      </w:r>
      <w:r w:rsidR="00F4732C" w:rsidRPr="00851E0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3</w:t>
      </w:r>
      <w:r w:rsidR="00F4732C" w:rsidRPr="00851E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; СИК</w:t>
      </w:r>
      <w:r w:rsidR="00F4732C" w:rsidRPr="00851E0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051500</w:t>
      </w:r>
      <w:r w:rsidR="00BD44AA" w:rsidRPr="00851E0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00</w:t>
      </w:r>
      <w:r w:rsidR="00F4732C" w:rsidRPr="00851E0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4</w:t>
      </w:r>
      <w:r w:rsidR="00F4732C" w:rsidRPr="00851E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; СИК</w:t>
      </w:r>
      <w:r w:rsidR="00F4732C" w:rsidRPr="00851E0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051500</w:t>
      </w:r>
      <w:r w:rsidR="00BD44AA" w:rsidRPr="00851E0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00</w:t>
      </w:r>
      <w:r w:rsidR="00F4732C" w:rsidRPr="00851E0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5</w:t>
      </w:r>
      <w:r w:rsidR="00F4732C" w:rsidRPr="00851E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; СИК</w:t>
      </w:r>
      <w:r w:rsidR="00F4732C" w:rsidRPr="00851E0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051500</w:t>
      </w:r>
      <w:r w:rsidR="00BD44AA" w:rsidRPr="00851E0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00</w:t>
      </w:r>
      <w:r w:rsidR="00F4732C" w:rsidRPr="00851E0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7</w:t>
      </w:r>
      <w:r w:rsidR="00F4732C" w:rsidRPr="00851E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; СИК</w:t>
      </w:r>
      <w:r w:rsidR="00F4732C" w:rsidRPr="00851E0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051500</w:t>
      </w:r>
      <w:r w:rsidR="00BD44AA" w:rsidRPr="00851E0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00</w:t>
      </w:r>
      <w:r w:rsidR="00F4732C" w:rsidRPr="00851E0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8</w:t>
      </w:r>
      <w:r w:rsidR="00F4732C" w:rsidRPr="00851E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;</w:t>
      </w:r>
      <w:r w:rsidR="00BD44AA" w:rsidRPr="00851E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СИК</w:t>
      </w:r>
      <w:r w:rsidR="00BD44AA" w:rsidRPr="00851E0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051500009</w:t>
      </w:r>
    </w:p>
    <w:p w:rsidR="009478B1" w:rsidRPr="00851E0E" w:rsidRDefault="009478B1" w:rsidP="009478B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51E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ОИК - </w:t>
      </w:r>
      <w:r w:rsidR="00720F18" w:rsidRPr="00851E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Грамада</w:t>
      </w:r>
      <w:r w:rsidRPr="00851E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постъпило предложение</w:t>
      </w:r>
      <w:r w:rsidR="00021683" w:rsidRPr="00851E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851E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извършване на промяна в състава на СИК на територията на Община Грамада, подадено </w:t>
      </w:r>
      <w:r w:rsidR="00F4732C" w:rsidRPr="00851E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Венелин Илиев Иванов</w:t>
      </w:r>
      <w:r w:rsidRPr="00851E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упълномощен представител на </w:t>
      </w:r>
      <w:r w:rsidR="00F4732C" w:rsidRPr="00851E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Българска Социалистическа партия</w:t>
      </w:r>
      <w:r w:rsidR="00720F18" w:rsidRPr="00851E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Pr="00851E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Към предложението са приложени:</w:t>
      </w:r>
    </w:p>
    <w:p w:rsidR="009478B1" w:rsidRPr="00BD44AA" w:rsidRDefault="009478B1" w:rsidP="009478B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Пълномощно </w:t>
      </w:r>
      <w:r w:rsidR="009236A9"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издадено от 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="00F9663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Марияна Александрова Петрова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– </w:t>
      </w:r>
      <w:r w:rsidR="00F9663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 качеството си на пълномощник на Михаил Райков Миков в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="00F9663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полза 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на </w:t>
      </w:r>
      <w:r w:rsidR="00F9663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Венелин Илиев Иванов</w:t>
      </w:r>
    </w:p>
    <w:p w:rsidR="00BD44AA" w:rsidRDefault="00BD44AA" w:rsidP="009478B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Предлага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се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да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бъдат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извършени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следните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промени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:</w:t>
      </w:r>
    </w:p>
    <w:p w:rsidR="00F96633" w:rsidRPr="00B45B87" w:rsidRDefault="00F96633" w:rsidP="00D73D25">
      <w:pPr>
        <w:shd w:val="clear" w:color="auto" w:fill="FFFFFF"/>
        <w:spacing w:before="100" w:beforeAutospacing="1" w:after="100" w:afterAutospacing="1" w:line="300" w:lineRule="atLeast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B8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За секция </w:t>
      </w:r>
      <w:r w:rsidRPr="00B45B87">
        <w:rPr>
          <w:rFonts w:ascii="Times New Roman" w:eastAsia="Calibri" w:hAnsi="Times New Roman" w:cs="Times New Roman"/>
          <w:color w:val="000000"/>
          <w:sz w:val="28"/>
          <w:szCs w:val="28"/>
        </w:rPr>
        <w:t>051500001</w:t>
      </w:r>
      <w:r w:rsidRPr="00B45B87">
        <w:rPr>
          <w:rFonts w:ascii="Times New Roman" w:hAnsi="Times New Roman" w:cs="Times New Roman"/>
          <w:color w:val="000000"/>
          <w:sz w:val="28"/>
          <w:szCs w:val="28"/>
        </w:rPr>
        <w:t xml:space="preserve"> на мястото на Славчо Георгиев Стойков да бъде назначена Мими Цекова </w:t>
      </w:r>
      <w:proofErr w:type="spellStart"/>
      <w:r w:rsidRPr="00B45B87">
        <w:rPr>
          <w:rFonts w:ascii="Times New Roman" w:hAnsi="Times New Roman" w:cs="Times New Roman"/>
          <w:color w:val="000000"/>
          <w:sz w:val="28"/>
          <w:szCs w:val="28"/>
        </w:rPr>
        <w:t>Цекова</w:t>
      </w:r>
      <w:proofErr w:type="spellEnd"/>
    </w:p>
    <w:p w:rsidR="00F96633" w:rsidRPr="00B45B87" w:rsidRDefault="00F96633" w:rsidP="00D73D25">
      <w:pPr>
        <w:shd w:val="clear" w:color="auto" w:fill="FFFFFF"/>
        <w:spacing w:before="100" w:beforeAutospacing="1" w:after="100" w:afterAutospacing="1" w:line="300" w:lineRule="atLeast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B8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За секция </w:t>
      </w:r>
      <w:r w:rsidRPr="00B45B87">
        <w:rPr>
          <w:rFonts w:ascii="Times New Roman" w:eastAsia="Calibri" w:hAnsi="Times New Roman" w:cs="Times New Roman"/>
          <w:color w:val="000000"/>
          <w:sz w:val="28"/>
          <w:szCs w:val="28"/>
        </w:rPr>
        <w:t>05150000</w:t>
      </w:r>
      <w:r w:rsidRPr="00B45B87">
        <w:rPr>
          <w:rFonts w:ascii="Times New Roman" w:hAnsi="Times New Roman" w:cs="Times New Roman"/>
          <w:color w:val="000000"/>
          <w:sz w:val="28"/>
          <w:szCs w:val="28"/>
        </w:rPr>
        <w:t xml:space="preserve">2  на мястото на Перка Петкова </w:t>
      </w:r>
      <w:proofErr w:type="spellStart"/>
      <w:r w:rsidRPr="00B45B87">
        <w:rPr>
          <w:rFonts w:ascii="Times New Roman" w:hAnsi="Times New Roman" w:cs="Times New Roman"/>
          <w:color w:val="000000"/>
          <w:sz w:val="28"/>
          <w:szCs w:val="28"/>
        </w:rPr>
        <w:t>Целова</w:t>
      </w:r>
      <w:proofErr w:type="spellEnd"/>
      <w:r w:rsidRPr="00B45B87">
        <w:rPr>
          <w:rFonts w:ascii="Times New Roman" w:hAnsi="Times New Roman" w:cs="Times New Roman"/>
          <w:color w:val="000000"/>
          <w:sz w:val="28"/>
          <w:szCs w:val="28"/>
        </w:rPr>
        <w:t xml:space="preserve"> да бъде назначена Стефка </w:t>
      </w:r>
      <w:r w:rsidR="0014338C" w:rsidRPr="00B45B87">
        <w:rPr>
          <w:rFonts w:ascii="Times New Roman" w:hAnsi="Times New Roman" w:cs="Times New Roman"/>
          <w:color w:val="000000"/>
          <w:sz w:val="28"/>
          <w:szCs w:val="28"/>
        </w:rPr>
        <w:t>Митова Иванова</w:t>
      </w:r>
    </w:p>
    <w:p w:rsidR="0014338C" w:rsidRPr="00B45B87" w:rsidRDefault="0014338C" w:rsidP="00D73D25">
      <w:pPr>
        <w:shd w:val="clear" w:color="auto" w:fill="FFFFFF"/>
        <w:spacing w:before="100" w:beforeAutospacing="1" w:after="100" w:afterAutospacing="1" w:line="300" w:lineRule="atLeast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B8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За секция </w:t>
      </w:r>
      <w:r w:rsidRPr="00B45B87">
        <w:rPr>
          <w:rFonts w:ascii="Times New Roman" w:eastAsia="Calibri" w:hAnsi="Times New Roman" w:cs="Times New Roman"/>
          <w:color w:val="000000"/>
          <w:sz w:val="28"/>
          <w:szCs w:val="28"/>
        </w:rPr>
        <w:t>05150000</w:t>
      </w:r>
      <w:r w:rsidRPr="00B45B87">
        <w:rPr>
          <w:rFonts w:ascii="Times New Roman" w:hAnsi="Times New Roman" w:cs="Times New Roman"/>
          <w:color w:val="000000"/>
          <w:sz w:val="28"/>
          <w:szCs w:val="28"/>
        </w:rPr>
        <w:t xml:space="preserve">3 на мястото на </w:t>
      </w:r>
      <w:r w:rsidR="004C78F4" w:rsidRPr="00B45B87">
        <w:rPr>
          <w:rFonts w:ascii="Times New Roman" w:hAnsi="Times New Roman" w:cs="Times New Roman"/>
          <w:color w:val="000000"/>
          <w:sz w:val="28"/>
          <w:szCs w:val="28"/>
        </w:rPr>
        <w:t xml:space="preserve">Борис Дичев Илиев </w:t>
      </w:r>
      <w:r w:rsidRPr="00B45B87">
        <w:rPr>
          <w:rFonts w:ascii="Times New Roman" w:hAnsi="Times New Roman" w:cs="Times New Roman"/>
          <w:color w:val="000000"/>
          <w:sz w:val="28"/>
          <w:szCs w:val="28"/>
        </w:rPr>
        <w:t xml:space="preserve"> да бъде назначен</w:t>
      </w:r>
      <w:r w:rsidR="004C78F4" w:rsidRPr="00B45B87">
        <w:rPr>
          <w:rFonts w:ascii="Times New Roman" w:hAnsi="Times New Roman" w:cs="Times New Roman"/>
          <w:color w:val="000000"/>
          <w:sz w:val="28"/>
          <w:szCs w:val="28"/>
        </w:rPr>
        <w:t xml:space="preserve"> Венелин </w:t>
      </w:r>
      <w:r w:rsidRPr="00B45B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78F4" w:rsidRPr="00B45B87">
        <w:rPr>
          <w:rFonts w:ascii="Times New Roman" w:hAnsi="Times New Roman" w:cs="Times New Roman"/>
          <w:color w:val="000000"/>
          <w:sz w:val="28"/>
          <w:szCs w:val="28"/>
        </w:rPr>
        <w:t xml:space="preserve">Илиев </w:t>
      </w:r>
      <w:r w:rsidRPr="00B45B87">
        <w:rPr>
          <w:rFonts w:ascii="Times New Roman" w:hAnsi="Times New Roman" w:cs="Times New Roman"/>
          <w:color w:val="000000"/>
          <w:sz w:val="28"/>
          <w:szCs w:val="28"/>
        </w:rPr>
        <w:t xml:space="preserve"> Иванов</w:t>
      </w:r>
    </w:p>
    <w:p w:rsidR="0014338C" w:rsidRPr="00B45B87" w:rsidRDefault="004C78F4" w:rsidP="00D73D25">
      <w:pPr>
        <w:shd w:val="clear" w:color="auto" w:fill="FFFFFF"/>
        <w:spacing w:before="100" w:beforeAutospacing="1" w:after="100" w:afterAutospacing="1" w:line="300" w:lineRule="atLeast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B8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За секция </w:t>
      </w:r>
      <w:r w:rsidRPr="00B45B87">
        <w:rPr>
          <w:rFonts w:ascii="Times New Roman" w:eastAsia="Calibri" w:hAnsi="Times New Roman" w:cs="Times New Roman"/>
          <w:color w:val="000000"/>
          <w:sz w:val="28"/>
          <w:szCs w:val="28"/>
        </w:rPr>
        <w:t>05150000</w:t>
      </w:r>
      <w:r w:rsidRPr="00B45B87">
        <w:rPr>
          <w:rFonts w:ascii="Times New Roman" w:hAnsi="Times New Roman" w:cs="Times New Roman"/>
          <w:color w:val="000000"/>
          <w:sz w:val="28"/>
          <w:szCs w:val="28"/>
        </w:rPr>
        <w:t>3 на мястото на Валентина Цветанова Петрова</w:t>
      </w:r>
      <w:r w:rsidR="00EE1768" w:rsidRPr="00B45B8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EE1768" w:rsidRPr="00B45B87">
        <w:rPr>
          <w:rFonts w:ascii="Times New Roman" w:hAnsi="Times New Roman" w:cs="Times New Roman"/>
          <w:color w:val="000000"/>
          <w:sz w:val="28"/>
          <w:szCs w:val="28"/>
          <w:lang w:val="en-US"/>
        </w:rPr>
        <w:t>да</w:t>
      </w:r>
      <w:proofErr w:type="spellEnd"/>
      <w:r w:rsidR="00EE1768" w:rsidRPr="00B45B8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EE1768" w:rsidRPr="00B45B87">
        <w:rPr>
          <w:rFonts w:ascii="Times New Roman" w:hAnsi="Times New Roman" w:cs="Times New Roman"/>
          <w:color w:val="000000"/>
          <w:sz w:val="28"/>
          <w:szCs w:val="28"/>
          <w:lang w:val="en-US"/>
        </w:rPr>
        <w:t>бъде</w:t>
      </w:r>
      <w:proofErr w:type="spellEnd"/>
      <w:r w:rsidR="00EE1768" w:rsidRPr="00B45B8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EE1768" w:rsidRPr="00B45B87">
        <w:rPr>
          <w:rFonts w:ascii="Times New Roman" w:hAnsi="Times New Roman" w:cs="Times New Roman"/>
          <w:color w:val="000000"/>
          <w:sz w:val="28"/>
          <w:szCs w:val="28"/>
          <w:lang w:val="en-US"/>
        </w:rPr>
        <w:t>назначен</w:t>
      </w:r>
      <w:proofErr w:type="spellEnd"/>
      <w:r w:rsidR="00EE1768" w:rsidRPr="00B45B8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EE1768" w:rsidRPr="00B45B87">
        <w:rPr>
          <w:rFonts w:ascii="Times New Roman" w:hAnsi="Times New Roman" w:cs="Times New Roman"/>
          <w:color w:val="000000"/>
          <w:sz w:val="28"/>
          <w:szCs w:val="28"/>
          <w:lang w:val="en-US"/>
        </w:rPr>
        <w:t>Цветан</w:t>
      </w:r>
      <w:proofErr w:type="spellEnd"/>
      <w:r w:rsidR="00EE1768" w:rsidRPr="00B45B8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EE1768" w:rsidRPr="00B45B87">
        <w:rPr>
          <w:rFonts w:ascii="Times New Roman" w:hAnsi="Times New Roman" w:cs="Times New Roman"/>
          <w:color w:val="000000"/>
          <w:sz w:val="28"/>
          <w:szCs w:val="28"/>
          <w:lang w:val="en-US"/>
        </w:rPr>
        <w:t>Тодоров</w:t>
      </w:r>
      <w:proofErr w:type="spellEnd"/>
      <w:r w:rsidR="00EE1768" w:rsidRPr="00B45B8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EE1768" w:rsidRPr="00B45B87">
        <w:rPr>
          <w:rFonts w:ascii="Times New Roman" w:hAnsi="Times New Roman" w:cs="Times New Roman"/>
          <w:color w:val="000000"/>
          <w:sz w:val="28"/>
          <w:szCs w:val="28"/>
          <w:lang w:val="en-US"/>
        </w:rPr>
        <w:t>Нинов</w:t>
      </w:r>
      <w:proofErr w:type="spellEnd"/>
    </w:p>
    <w:p w:rsidR="00EE1768" w:rsidRPr="00B45B87" w:rsidRDefault="00EE1768" w:rsidP="00D73D25">
      <w:pPr>
        <w:shd w:val="clear" w:color="auto" w:fill="FFFFFF"/>
        <w:spacing w:before="100" w:beforeAutospacing="1" w:after="100" w:afterAutospacing="1" w:line="300" w:lineRule="atLeast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B8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За секция </w:t>
      </w:r>
      <w:r w:rsidRPr="00B45B87">
        <w:rPr>
          <w:rFonts w:ascii="Times New Roman" w:eastAsia="Calibri" w:hAnsi="Times New Roman" w:cs="Times New Roman"/>
          <w:color w:val="000000"/>
          <w:sz w:val="28"/>
          <w:szCs w:val="28"/>
        </w:rPr>
        <w:t>05150000</w:t>
      </w:r>
      <w:r w:rsidRPr="00B45B87">
        <w:rPr>
          <w:rFonts w:ascii="Times New Roman" w:hAnsi="Times New Roman" w:cs="Times New Roman"/>
          <w:color w:val="000000"/>
          <w:sz w:val="28"/>
          <w:szCs w:val="28"/>
        </w:rPr>
        <w:t>4 на мястото на Кръсто Стоянов Миков</w:t>
      </w:r>
      <w:r w:rsidRPr="00B45B8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45B87">
        <w:rPr>
          <w:rFonts w:ascii="Times New Roman" w:hAnsi="Times New Roman" w:cs="Times New Roman"/>
          <w:color w:val="000000"/>
          <w:sz w:val="28"/>
          <w:szCs w:val="28"/>
          <w:lang w:val="en-US"/>
        </w:rPr>
        <w:t>да</w:t>
      </w:r>
      <w:proofErr w:type="spellEnd"/>
      <w:r w:rsidRPr="00B45B8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45B87">
        <w:rPr>
          <w:rFonts w:ascii="Times New Roman" w:hAnsi="Times New Roman" w:cs="Times New Roman"/>
          <w:color w:val="000000"/>
          <w:sz w:val="28"/>
          <w:szCs w:val="28"/>
          <w:lang w:val="en-US"/>
        </w:rPr>
        <w:t>бъде</w:t>
      </w:r>
      <w:proofErr w:type="spellEnd"/>
      <w:r w:rsidRPr="00B45B8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45B87">
        <w:rPr>
          <w:rFonts w:ascii="Times New Roman" w:hAnsi="Times New Roman" w:cs="Times New Roman"/>
          <w:color w:val="000000"/>
          <w:sz w:val="28"/>
          <w:szCs w:val="28"/>
          <w:lang w:val="en-US"/>
        </w:rPr>
        <w:t>назначен</w:t>
      </w:r>
      <w:proofErr w:type="spellEnd"/>
      <w:r w:rsidRPr="00B45B8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B45B87">
        <w:rPr>
          <w:rFonts w:ascii="Times New Roman" w:hAnsi="Times New Roman" w:cs="Times New Roman"/>
          <w:color w:val="000000"/>
          <w:sz w:val="28"/>
          <w:szCs w:val="28"/>
        </w:rPr>
        <w:t>Валери Цанков Младенов</w:t>
      </w:r>
    </w:p>
    <w:p w:rsidR="00EE1768" w:rsidRPr="00B45B87" w:rsidRDefault="00EE1768" w:rsidP="00D73D25">
      <w:pPr>
        <w:shd w:val="clear" w:color="auto" w:fill="FFFFFF"/>
        <w:spacing w:before="100" w:beforeAutospacing="1" w:after="100" w:afterAutospacing="1" w:line="300" w:lineRule="atLeast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B8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За секция </w:t>
      </w:r>
      <w:r w:rsidRPr="00B45B87">
        <w:rPr>
          <w:rFonts w:ascii="Times New Roman" w:eastAsia="Calibri" w:hAnsi="Times New Roman" w:cs="Times New Roman"/>
          <w:color w:val="000000"/>
          <w:sz w:val="28"/>
          <w:szCs w:val="28"/>
        </w:rPr>
        <w:t>05150000</w:t>
      </w:r>
      <w:r w:rsidRPr="00B45B87">
        <w:rPr>
          <w:rFonts w:ascii="Times New Roman" w:hAnsi="Times New Roman" w:cs="Times New Roman"/>
          <w:color w:val="000000"/>
          <w:sz w:val="28"/>
          <w:szCs w:val="28"/>
        </w:rPr>
        <w:t>4 на мястото на Перо Данчов Цветков</w:t>
      </w:r>
      <w:r w:rsidRPr="00B45B8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45B87">
        <w:rPr>
          <w:rFonts w:ascii="Times New Roman" w:hAnsi="Times New Roman" w:cs="Times New Roman"/>
          <w:color w:val="000000"/>
          <w:sz w:val="28"/>
          <w:szCs w:val="28"/>
          <w:lang w:val="en-US"/>
        </w:rPr>
        <w:t>да</w:t>
      </w:r>
      <w:proofErr w:type="spellEnd"/>
      <w:r w:rsidRPr="00B45B8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45B87">
        <w:rPr>
          <w:rFonts w:ascii="Times New Roman" w:hAnsi="Times New Roman" w:cs="Times New Roman"/>
          <w:color w:val="000000"/>
          <w:sz w:val="28"/>
          <w:szCs w:val="28"/>
          <w:lang w:val="en-US"/>
        </w:rPr>
        <w:t>бъде</w:t>
      </w:r>
      <w:proofErr w:type="spellEnd"/>
      <w:r w:rsidRPr="00B45B8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45B87">
        <w:rPr>
          <w:rFonts w:ascii="Times New Roman" w:hAnsi="Times New Roman" w:cs="Times New Roman"/>
          <w:color w:val="000000"/>
          <w:sz w:val="28"/>
          <w:szCs w:val="28"/>
          <w:lang w:val="en-US"/>
        </w:rPr>
        <w:t>назначен</w:t>
      </w:r>
      <w:proofErr w:type="spellEnd"/>
      <w:r w:rsidRPr="00B45B8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B45B87">
        <w:rPr>
          <w:rFonts w:ascii="Times New Roman" w:hAnsi="Times New Roman" w:cs="Times New Roman"/>
          <w:color w:val="000000"/>
          <w:sz w:val="28"/>
          <w:szCs w:val="28"/>
        </w:rPr>
        <w:t>Данчо Петров Доков</w:t>
      </w:r>
    </w:p>
    <w:p w:rsidR="00EE1768" w:rsidRPr="00B45B87" w:rsidRDefault="00EE1768" w:rsidP="00D73D25">
      <w:pPr>
        <w:shd w:val="clear" w:color="auto" w:fill="FFFFFF"/>
        <w:spacing w:before="100" w:beforeAutospacing="1" w:after="100" w:afterAutospacing="1" w:line="300" w:lineRule="atLeast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B8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За секция </w:t>
      </w:r>
      <w:r w:rsidRPr="00B45B87">
        <w:rPr>
          <w:rFonts w:ascii="Times New Roman" w:eastAsia="Calibri" w:hAnsi="Times New Roman" w:cs="Times New Roman"/>
          <w:color w:val="000000"/>
          <w:sz w:val="28"/>
          <w:szCs w:val="28"/>
        </w:rPr>
        <w:t>05150000</w:t>
      </w:r>
      <w:r w:rsidRPr="00B45B87">
        <w:rPr>
          <w:rFonts w:ascii="Times New Roman" w:hAnsi="Times New Roman" w:cs="Times New Roman"/>
          <w:color w:val="000000"/>
          <w:sz w:val="28"/>
          <w:szCs w:val="28"/>
        </w:rPr>
        <w:t xml:space="preserve">5 на мястото на </w:t>
      </w:r>
      <w:r w:rsidR="00E6344B" w:rsidRPr="00B45B87">
        <w:rPr>
          <w:rFonts w:ascii="Times New Roman" w:hAnsi="Times New Roman" w:cs="Times New Roman"/>
          <w:color w:val="000000"/>
          <w:sz w:val="28"/>
          <w:szCs w:val="28"/>
        </w:rPr>
        <w:t>Иван Василев Антов</w:t>
      </w:r>
      <w:r w:rsidRPr="00B45B8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45B87">
        <w:rPr>
          <w:rFonts w:ascii="Times New Roman" w:hAnsi="Times New Roman" w:cs="Times New Roman"/>
          <w:color w:val="000000"/>
          <w:sz w:val="28"/>
          <w:szCs w:val="28"/>
          <w:lang w:val="en-US"/>
        </w:rPr>
        <w:t>да</w:t>
      </w:r>
      <w:proofErr w:type="spellEnd"/>
      <w:r w:rsidRPr="00B45B8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45B87">
        <w:rPr>
          <w:rFonts w:ascii="Times New Roman" w:hAnsi="Times New Roman" w:cs="Times New Roman"/>
          <w:color w:val="000000"/>
          <w:sz w:val="28"/>
          <w:szCs w:val="28"/>
          <w:lang w:val="en-US"/>
        </w:rPr>
        <w:t>бъде</w:t>
      </w:r>
      <w:proofErr w:type="spellEnd"/>
      <w:r w:rsidRPr="00B45B8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45B87">
        <w:rPr>
          <w:rFonts w:ascii="Times New Roman" w:hAnsi="Times New Roman" w:cs="Times New Roman"/>
          <w:color w:val="000000"/>
          <w:sz w:val="28"/>
          <w:szCs w:val="28"/>
          <w:lang w:val="en-US"/>
        </w:rPr>
        <w:t>назначен</w:t>
      </w:r>
      <w:proofErr w:type="spellEnd"/>
      <w:r w:rsidRPr="00B45B8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E6344B" w:rsidRPr="00B45B87">
        <w:rPr>
          <w:rFonts w:ascii="Times New Roman" w:hAnsi="Times New Roman" w:cs="Times New Roman"/>
          <w:color w:val="000000"/>
          <w:sz w:val="28"/>
          <w:szCs w:val="28"/>
        </w:rPr>
        <w:t>Борислав Стойков Петков</w:t>
      </w:r>
    </w:p>
    <w:p w:rsidR="00E6344B" w:rsidRPr="00B45B87" w:rsidRDefault="00E6344B" w:rsidP="00D73D25">
      <w:pPr>
        <w:shd w:val="clear" w:color="auto" w:fill="FFFFFF"/>
        <w:spacing w:before="100" w:beforeAutospacing="1" w:after="100" w:afterAutospacing="1" w:line="300" w:lineRule="atLeast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B8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За секция </w:t>
      </w:r>
      <w:r w:rsidRPr="00B45B87">
        <w:rPr>
          <w:rFonts w:ascii="Times New Roman" w:eastAsia="Calibri" w:hAnsi="Times New Roman" w:cs="Times New Roman"/>
          <w:color w:val="000000"/>
          <w:sz w:val="28"/>
          <w:szCs w:val="28"/>
        </w:rPr>
        <w:t>05150000</w:t>
      </w:r>
      <w:r w:rsidRPr="00B45B87">
        <w:rPr>
          <w:rFonts w:ascii="Times New Roman" w:hAnsi="Times New Roman" w:cs="Times New Roman"/>
          <w:color w:val="000000"/>
          <w:sz w:val="28"/>
          <w:szCs w:val="28"/>
        </w:rPr>
        <w:t>7 на мястото на Митко Тодоров Велков</w:t>
      </w:r>
      <w:r w:rsidRPr="00B45B8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45B87">
        <w:rPr>
          <w:rFonts w:ascii="Times New Roman" w:hAnsi="Times New Roman" w:cs="Times New Roman"/>
          <w:color w:val="000000"/>
          <w:sz w:val="28"/>
          <w:szCs w:val="28"/>
          <w:lang w:val="en-US"/>
        </w:rPr>
        <w:t>да</w:t>
      </w:r>
      <w:proofErr w:type="spellEnd"/>
      <w:r w:rsidRPr="00B45B8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45B87">
        <w:rPr>
          <w:rFonts w:ascii="Times New Roman" w:hAnsi="Times New Roman" w:cs="Times New Roman"/>
          <w:color w:val="000000"/>
          <w:sz w:val="28"/>
          <w:szCs w:val="28"/>
          <w:lang w:val="en-US"/>
        </w:rPr>
        <w:t>бъде</w:t>
      </w:r>
      <w:proofErr w:type="spellEnd"/>
      <w:r w:rsidRPr="00B45B8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45B87">
        <w:rPr>
          <w:rFonts w:ascii="Times New Roman" w:hAnsi="Times New Roman" w:cs="Times New Roman"/>
          <w:color w:val="000000"/>
          <w:sz w:val="28"/>
          <w:szCs w:val="28"/>
          <w:lang w:val="en-US"/>
        </w:rPr>
        <w:t>назначен</w:t>
      </w:r>
      <w:proofErr w:type="spellEnd"/>
      <w:r w:rsidRPr="00B45B8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B45B87">
        <w:rPr>
          <w:rFonts w:ascii="Times New Roman" w:hAnsi="Times New Roman" w:cs="Times New Roman"/>
          <w:color w:val="000000"/>
          <w:sz w:val="28"/>
          <w:szCs w:val="28"/>
        </w:rPr>
        <w:t>Сашо Ангелов Кръстев</w:t>
      </w:r>
      <w:r w:rsidR="00D73D25" w:rsidRPr="00B45B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6344B" w:rsidRPr="00B45B87" w:rsidRDefault="00E6344B" w:rsidP="00D73D25">
      <w:pPr>
        <w:shd w:val="clear" w:color="auto" w:fill="FFFFFF"/>
        <w:spacing w:before="100" w:beforeAutospacing="1" w:after="100" w:afterAutospacing="1" w:line="300" w:lineRule="atLeast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B8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lastRenderedPageBreak/>
        <w:t xml:space="preserve">За секция </w:t>
      </w:r>
      <w:r w:rsidRPr="00B45B87">
        <w:rPr>
          <w:rFonts w:ascii="Times New Roman" w:eastAsia="Calibri" w:hAnsi="Times New Roman" w:cs="Times New Roman"/>
          <w:color w:val="000000"/>
          <w:sz w:val="28"/>
          <w:szCs w:val="28"/>
        </w:rPr>
        <w:t>05150000</w:t>
      </w:r>
      <w:r w:rsidRPr="00B45B87">
        <w:rPr>
          <w:rFonts w:ascii="Times New Roman" w:hAnsi="Times New Roman" w:cs="Times New Roman"/>
          <w:color w:val="000000"/>
          <w:sz w:val="28"/>
          <w:szCs w:val="28"/>
        </w:rPr>
        <w:t>8 на мястото на Петко Йорданов Петков да бъде назначена Мими Илиева Иванова</w:t>
      </w:r>
    </w:p>
    <w:p w:rsidR="00EE1768" w:rsidRPr="00B45B87" w:rsidRDefault="00E6344B" w:rsidP="00D73D25">
      <w:pPr>
        <w:shd w:val="clear" w:color="auto" w:fill="FFFFFF"/>
        <w:spacing w:before="100" w:beforeAutospacing="1" w:after="100" w:afterAutospacing="1" w:line="300" w:lineRule="atLeast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B8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За секция </w:t>
      </w:r>
      <w:r w:rsidRPr="00B45B87">
        <w:rPr>
          <w:rFonts w:ascii="Times New Roman" w:eastAsia="Calibri" w:hAnsi="Times New Roman" w:cs="Times New Roman"/>
          <w:color w:val="000000"/>
          <w:sz w:val="28"/>
          <w:szCs w:val="28"/>
        </w:rPr>
        <w:t>05150000</w:t>
      </w:r>
      <w:r w:rsidRPr="00B45B87">
        <w:rPr>
          <w:rFonts w:ascii="Times New Roman" w:hAnsi="Times New Roman" w:cs="Times New Roman"/>
          <w:color w:val="000000"/>
          <w:sz w:val="28"/>
          <w:szCs w:val="28"/>
        </w:rPr>
        <w:t xml:space="preserve">9 на мястото на Никифор Цоков </w:t>
      </w:r>
      <w:proofErr w:type="spellStart"/>
      <w:r w:rsidRPr="00B45B87">
        <w:rPr>
          <w:rFonts w:ascii="Times New Roman" w:hAnsi="Times New Roman" w:cs="Times New Roman"/>
          <w:color w:val="000000"/>
          <w:sz w:val="28"/>
          <w:szCs w:val="28"/>
        </w:rPr>
        <w:t>Нинков</w:t>
      </w:r>
      <w:proofErr w:type="spellEnd"/>
      <w:r w:rsidR="00D73D25" w:rsidRPr="00B45B87">
        <w:rPr>
          <w:rFonts w:ascii="Times New Roman" w:hAnsi="Times New Roman" w:cs="Times New Roman"/>
          <w:color w:val="000000"/>
          <w:sz w:val="28"/>
          <w:szCs w:val="28"/>
        </w:rPr>
        <w:t xml:space="preserve"> да бъде назначен Людмил Витков Иванов</w:t>
      </w:r>
    </w:p>
    <w:p w:rsidR="005E04C4" w:rsidRPr="00720F18" w:rsidRDefault="005E04C4" w:rsidP="00851E0E">
      <w:pPr>
        <w:shd w:val="clear" w:color="auto" w:fill="FFFFFF"/>
        <w:spacing w:after="150" w:line="300" w:lineRule="atLeast"/>
        <w:ind w:firstLine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На основание на чл.87 ал.1, т.1, т.5 и 6, от Изборния кодекс, Общинска  избирателна комисия  Община </w:t>
      </w:r>
      <w:proofErr w:type="spellStart"/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Грамада</w:t>
      </w:r>
      <w:proofErr w:type="spellEnd"/>
      <w:r w:rsidR="00851E0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област Видин</w:t>
      </w:r>
    </w:p>
    <w:p w:rsidR="00563874" w:rsidRPr="00720F18" w:rsidRDefault="00563874" w:rsidP="00851E0E">
      <w:pPr>
        <w:shd w:val="clear" w:color="auto" w:fill="FFFFFF"/>
        <w:spacing w:after="150" w:line="300" w:lineRule="atLeast"/>
        <w:ind w:left="2124"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20F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 Е Ш И:</w:t>
      </w:r>
    </w:p>
    <w:p w:rsidR="00021683" w:rsidRPr="00720F18" w:rsidRDefault="00021683" w:rsidP="005E04C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 w:rsidRPr="00720F1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ДОПУСКА да се извърши замяна</w:t>
      </w:r>
      <w:r w:rsidR="009236A9" w:rsidRPr="00720F1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,</w:t>
      </w:r>
      <w:r w:rsidRPr="00720F1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както следва:</w:t>
      </w:r>
    </w:p>
    <w:p w:rsidR="00021683" w:rsidRPr="00720F18" w:rsidRDefault="00021683" w:rsidP="00BD44A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ОСВОБОЖДАВА </w:t>
      </w:r>
      <w:r w:rsidR="005E04C4" w:rsidRPr="005E04C4">
        <w:rPr>
          <w:rFonts w:ascii="Times New Roman" w:hAnsi="Times New Roman" w:cs="Times New Roman"/>
          <w:color w:val="000000"/>
          <w:sz w:val="28"/>
          <w:szCs w:val="28"/>
        </w:rPr>
        <w:t>Славчо Георгиев Стойков</w:t>
      </w:r>
      <w:r w:rsidR="005E04C4" w:rsidRPr="00D73D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като член на СИК № </w:t>
      </w:r>
      <w:r w:rsidR="009236A9" w:rsidRPr="00720F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051500</w:t>
      </w:r>
      <w:r w:rsidR="005E0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001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-</w:t>
      </w:r>
      <w:r w:rsidR="009236A9"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гр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 </w:t>
      </w:r>
      <w:r w:rsidR="009236A9"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Грамада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общ.</w:t>
      </w:r>
      <w:r w:rsidR="00B45B8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Грамада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АНУЛИРА издаденото </w:t>
      </w:r>
      <w:r w:rsidR="009236A9"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му 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Удостоверение №</w:t>
      </w:r>
      <w:r w:rsidR="009236A9"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="005E04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5</w:t>
      </w:r>
      <w:r w:rsidR="009236A9"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от 26.09.2015 г.</w:t>
      </w:r>
    </w:p>
    <w:p w:rsidR="00021683" w:rsidRDefault="009236A9" w:rsidP="00BD44A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ОСВОБОЖДАВА </w:t>
      </w:r>
      <w:r w:rsidR="005E04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Перка Петкова Цолова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 като член на СИК № </w:t>
      </w:r>
      <w:r w:rsidRPr="00720F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051500</w:t>
      </w:r>
      <w:r w:rsidR="005E0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002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-</w:t>
      </w:r>
      <w:r w:rsidR="005E04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гр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 </w:t>
      </w:r>
      <w:r w:rsidR="005E04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Грамада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общ.</w:t>
      </w:r>
      <w:r w:rsidR="00B45B8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Грамада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АНУЛИРА издаденото </w:t>
      </w:r>
      <w:r w:rsidR="005E04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 Удостоверение № </w:t>
      </w:r>
      <w:r w:rsidR="005E04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14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от 26.09.2015 г.</w:t>
      </w:r>
    </w:p>
    <w:p w:rsidR="005E04C4" w:rsidRDefault="005E04C4" w:rsidP="00BD44A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ОСВОБОЖДАВА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Борис Дичев Илиев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 като </w:t>
      </w:r>
      <w:r w:rsidR="00B45B8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зам.председател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 СИК № </w:t>
      </w:r>
      <w:r w:rsidRPr="00720F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051500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003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гр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Грамада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общ.</w:t>
      </w:r>
      <w:r w:rsidR="00B45B8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Грамада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АНУЛИРА издаденото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му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 Удостоверение 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15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от 26.09.2015 г.</w:t>
      </w:r>
    </w:p>
    <w:p w:rsidR="005E04C4" w:rsidRDefault="005E04C4" w:rsidP="00BD44A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ОСВОБОЖДАВА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Валентина Цветанова Петрова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 като член на СИК № </w:t>
      </w:r>
      <w:r w:rsidRPr="00720F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051500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003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гр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Грамада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общ.</w:t>
      </w:r>
      <w:r w:rsidR="00B45B8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Грамада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АНУЛИРА издаденото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 Удостоверение 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23 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от 26.09.2015 г.</w:t>
      </w:r>
    </w:p>
    <w:p w:rsidR="005E04C4" w:rsidRDefault="005E04C4" w:rsidP="00BD44A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ОСВОБОЖДАВА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Кръсто Стоянов Миков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 като </w:t>
      </w:r>
      <w:r w:rsidR="00B45B8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зам.председател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 СИК № </w:t>
      </w:r>
      <w:r w:rsidRPr="00720F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051500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004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-</w:t>
      </w:r>
      <w:r w:rsidR="00B45B8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 </w:t>
      </w:r>
      <w:r w:rsidR="00B45B8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Тошевци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общ.</w:t>
      </w:r>
      <w:r w:rsidR="00B45B8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Грамада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АНУЛИРА издаденото </w:t>
      </w:r>
      <w:r w:rsidR="00B45B8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му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 Удостоверение 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27 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от 26.09.2015 г.</w:t>
      </w:r>
    </w:p>
    <w:p w:rsidR="005E04C4" w:rsidRDefault="005E04C4" w:rsidP="00BD44A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ОСВОБОЖДАВА </w:t>
      </w:r>
      <w:r w:rsidR="00B45B8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Перо Данчов Цветков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 като член на СИК № </w:t>
      </w:r>
      <w:r w:rsidRPr="00720F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051500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004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-</w:t>
      </w:r>
      <w:r w:rsidR="00B45B8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 </w:t>
      </w:r>
      <w:r w:rsidR="00B45B8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Тошевци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общ.</w:t>
      </w:r>
      <w:r w:rsidR="00B45B8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Грамада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АНУЛИРА издаденото </w:t>
      </w:r>
      <w:r w:rsidR="00B45B8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му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 Удостоверение 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27 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от 26.09.2015 г.</w:t>
      </w:r>
    </w:p>
    <w:p w:rsidR="00B45B87" w:rsidRDefault="00B45B87" w:rsidP="00BD44A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ОСВОБОЖДАВА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Иван Василев Антов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като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зам.председател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 СИК № </w:t>
      </w:r>
      <w:r w:rsidRPr="00720F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051500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005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–</w:t>
      </w:r>
      <w:r w:rsidRPr="00B45B8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Бранковци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общ.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Грамада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АНУЛИРА издаденото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му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 Удостоверение 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34 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от 26.09.2015 г.</w:t>
      </w:r>
    </w:p>
    <w:p w:rsidR="00B45B87" w:rsidRDefault="00B45B87" w:rsidP="00BD44A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ОСВОБОЖДАВА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Митко Тодоров Велков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като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зам.председател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 СИК № </w:t>
      </w:r>
      <w:r w:rsidRPr="00720F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051500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00</w:t>
      </w:r>
      <w:r w:rsidR="00107D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7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–</w:t>
      </w:r>
      <w:r w:rsidRPr="00B45B8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 </w:t>
      </w:r>
      <w:r w:rsidR="00107DE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Водна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общ.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Грамада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АНУЛИРА издаденото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му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 Удостоверение 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46 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от 26.09.2015 г.</w:t>
      </w:r>
    </w:p>
    <w:p w:rsidR="00B45B87" w:rsidRPr="00142FD7" w:rsidRDefault="00107DEC" w:rsidP="00BD44A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</w:pP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ОСВОБОЖДАВА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Петко Йорданов Петков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член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 СИК № </w:t>
      </w:r>
      <w:r w:rsidRPr="00720F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051500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008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–</w:t>
      </w:r>
      <w:r w:rsidRPr="00B45B8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Милчина лъка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общ.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Грамада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АНУЛИРА издаденото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му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 Удостоверение 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54 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от 26.09.2015 г.</w:t>
      </w:r>
    </w:p>
    <w:p w:rsidR="00720F18" w:rsidRPr="00107DEC" w:rsidRDefault="00107DEC" w:rsidP="00BD44A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ОСВОБОЖДАВА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Никифор Цоков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Нинков</w:t>
      </w:r>
      <w:proofErr w:type="spellEnd"/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като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член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 СИК № </w:t>
      </w:r>
      <w:r w:rsidRPr="00720F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051500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009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–</w:t>
      </w:r>
      <w:r w:rsidRPr="00B45B8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Медишивци</w:t>
      </w:r>
      <w:proofErr w:type="spellEnd"/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общ.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Грамада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АНУЛИРА издаденото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му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 Удостоверение 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56 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от 26.09.2015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г.</w:t>
      </w:r>
    </w:p>
    <w:p w:rsidR="00563874" w:rsidRPr="00720F18" w:rsidRDefault="00563874" w:rsidP="00AC27D4">
      <w:pPr>
        <w:shd w:val="clear" w:color="auto" w:fill="FFFFFF"/>
        <w:spacing w:before="100" w:beforeAutospacing="1" w:after="100" w:afterAutospacing="1" w:line="300" w:lineRule="atLeast"/>
        <w:ind w:left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20F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Назначава:</w:t>
      </w:r>
    </w:p>
    <w:p w:rsidR="00107DEC" w:rsidRPr="00851E0E" w:rsidRDefault="00107DEC" w:rsidP="00BD44A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51E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НАЗНАЧАВА  </w:t>
      </w:r>
      <w:r w:rsidRPr="00851E0E">
        <w:rPr>
          <w:rFonts w:ascii="Times New Roman" w:hAnsi="Times New Roman" w:cs="Times New Roman"/>
          <w:color w:val="000000"/>
          <w:sz w:val="24"/>
          <w:szCs w:val="24"/>
        </w:rPr>
        <w:t xml:space="preserve">Мими Цекова </w:t>
      </w:r>
      <w:proofErr w:type="spellStart"/>
      <w:r w:rsidRPr="00851E0E">
        <w:rPr>
          <w:rFonts w:ascii="Times New Roman" w:hAnsi="Times New Roman" w:cs="Times New Roman"/>
          <w:color w:val="000000"/>
          <w:sz w:val="24"/>
          <w:szCs w:val="24"/>
        </w:rPr>
        <w:t>Цекова</w:t>
      </w:r>
      <w:proofErr w:type="spellEnd"/>
      <w:r w:rsidRPr="00851E0E">
        <w:rPr>
          <w:rFonts w:ascii="Times New Roman" w:hAnsi="Times New Roman" w:cs="Times New Roman"/>
          <w:color w:val="000000"/>
          <w:sz w:val="24"/>
          <w:szCs w:val="24"/>
        </w:rPr>
        <w:t xml:space="preserve"> ЕГН</w:t>
      </w:r>
      <w:r w:rsidRPr="00851E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</w:t>
      </w:r>
      <w:r w:rsidRPr="00851E0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***</w:t>
      </w:r>
      <w:r w:rsidRPr="0085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1E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като член на СИК № </w:t>
      </w:r>
      <w:r w:rsidRPr="00851E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051500001</w:t>
      </w:r>
      <w:r w:rsidRPr="00851E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-гр. Грамада, общ.Грамада</w:t>
      </w:r>
    </w:p>
    <w:p w:rsidR="00107DEC" w:rsidRPr="00851E0E" w:rsidRDefault="00107DEC" w:rsidP="00BD44A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51E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НАЗНАЧАВА  </w:t>
      </w:r>
      <w:proofErr w:type="spellStart"/>
      <w:r w:rsidR="00142FD7" w:rsidRPr="00851E0E">
        <w:rPr>
          <w:rFonts w:ascii="Times New Roman" w:hAnsi="Times New Roman" w:cs="Times New Roman"/>
          <w:color w:val="000000"/>
          <w:sz w:val="24"/>
          <w:szCs w:val="24"/>
          <w:lang w:val="en-US"/>
        </w:rPr>
        <w:t>Стефка</w:t>
      </w:r>
      <w:proofErr w:type="spellEnd"/>
      <w:r w:rsidR="00142FD7" w:rsidRPr="00851E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142FD7" w:rsidRPr="00851E0E">
        <w:rPr>
          <w:rFonts w:ascii="Times New Roman" w:hAnsi="Times New Roman" w:cs="Times New Roman"/>
          <w:color w:val="000000"/>
          <w:sz w:val="24"/>
          <w:szCs w:val="24"/>
          <w:lang w:val="en-US"/>
        </w:rPr>
        <w:t>Митова</w:t>
      </w:r>
      <w:proofErr w:type="spellEnd"/>
      <w:r w:rsidR="00142FD7" w:rsidRPr="00851E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142FD7" w:rsidRPr="00851E0E">
        <w:rPr>
          <w:rFonts w:ascii="Times New Roman" w:hAnsi="Times New Roman" w:cs="Times New Roman"/>
          <w:color w:val="000000"/>
          <w:sz w:val="24"/>
          <w:szCs w:val="24"/>
          <w:lang w:val="en-US"/>
        </w:rPr>
        <w:t>Иванова</w:t>
      </w:r>
      <w:proofErr w:type="spellEnd"/>
      <w:r w:rsidRPr="00851E0E">
        <w:rPr>
          <w:rFonts w:ascii="Times New Roman" w:hAnsi="Times New Roman" w:cs="Times New Roman"/>
          <w:color w:val="000000"/>
          <w:sz w:val="24"/>
          <w:szCs w:val="24"/>
        </w:rPr>
        <w:t xml:space="preserve"> ЕГН</w:t>
      </w:r>
      <w:r w:rsidRPr="00851E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</w:t>
      </w:r>
      <w:r w:rsidRPr="00851E0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***</w:t>
      </w:r>
      <w:r w:rsidRPr="0085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1E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като член на СИК № </w:t>
      </w:r>
      <w:r w:rsidRPr="00851E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051500002</w:t>
      </w:r>
      <w:r w:rsidRPr="00851E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-гр. Грамада, общ.Грамада</w:t>
      </w:r>
    </w:p>
    <w:p w:rsidR="00107DEC" w:rsidRPr="00851E0E" w:rsidRDefault="00107DEC" w:rsidP="00BD44A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51E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НАЗНАЧАВА  </w:t>
      </w:r>
      <w:r w:rsidRPr="00851E0E">
        <w:rPr>
          <w:rFonts w:ascii="Times New Roman" w:hAnsi="Times New Roman" w:cs="Times New Roman"/>
          <w:color w:val="000000"/>
          <w:sz w:val="24"/>
          <w:szCs w:val="24"/>
        </w:rPr>
        <w:t>Венелин Илиев Иванов ЕГН</w:t>
      </w:r>
      <w:r w:rsidRPr="00851E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</w:t>
      </w:r>
      <w:r w:rsidRPr="00851E0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***</w:t>
      </w:r>
      <w:r w:rsidRPr="0085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1E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като зам.председател на СИК № </w:t>
      </w:r>
      <w:r w:rsidRPr="00851E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051500003</w:t>
      </w:r>
      <w:r w:rsidRPr="00851E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-гр. Грамада, общ.Грамада</w:t>
      </w:r>
    </w:p>
    <w:p w:rsidR="00107DEC" w:rsidRPr="00851E0E" w:rsidRDefault="00107DEC" w:rsidP="00BD44A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51E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НАЗНАЧАВА  </w:t>
      </w:r>
      <w:r w:rsidRPr="00851E0E">
        <w:rPr>
          <w:rFonts w:ascii="Times New Roman" w:hAnsi="Times New Roman" w:cs="Times New Roman"/>
          <w:color w:val="000000"/>
          <w:sz w:val="24"/>
          <w:szCs w:val="24"/>
        </w:rPr>
        <w:t>Цветан Тодоров Нинов ЕГН</w:t>
      </w:r>
      <w:r w:rsidRPr="00851E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</w:t>
      </w:r>
      <w:r w:rsidRPr="00851E0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***</w:t>
      </w:r>
      <w:r w:rsidRPr="0085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1E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като член на СИК № </w:t>
      </w:r>
      <w:r w:rsidRPr="00851E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051500003</w:t>
      </w:r>
      <w:r w:rsidRPr="00851E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-гр. Грамада, общ.Грамада</w:t>
      </w:r>
    </w:p>
    <w:p w:rsidR="00107DEC" w:rsidRPr="00851E0E" w:rsidRDefault="00107DEC" w:rsidP="00BD44A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51E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НАЗНАЧАВА  </w:t>
      </w:r>
      <w:r w:rsidRPr="00851E0E">
        <w:rPr>
          <w:rFonts w:ascii="Times New Roman" w:hAnsi="Times New Roman" w:cs="Times New Roman"/>
          <w:color w:val="000000"/>
          <w:sz w:val="24"/>
          <w:szCs w:val="24"/>
        </w:rPr>
        <w:t>Валери Цанков Младенов ЕГН</w:t>
      </w:r>
      <w:r w:rsidRPr="00851E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</w:t>
      </w:r>
      <w:r w:rsidRPr="00851E0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***</w:t>
      </w:r>
      <w:r w:rsidRPr="0085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1E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като зам.председател на СИК № </w:t>
      </w:r>
      <w:r w:rsidRPr="00851E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051500004</w:t>
      </w:r>
      <w:r w:rsidRPr="00851E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-с. Тошевци, общ.Грамада</w:t>
      </w:r>
    </w:p>
    <w:p w:rsidR="00107DEC" w:rsidRPr="00851E0E" w:rsidRDefault="00107DEC" w:rsidP="00BD44A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51E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НАЗНАЧАВА  </w:t>
      </w:r>
      <w:r w:rsidRPr="00851E0E">
        <w:rPr>
          <w:rFonts w:ascii="Times New Roman" w:hAnsi="Times New Roman" w:cs="Times New Roman"/>
          <w:color w:val="000000"/>
          <w:sz w:val="24"/>
          <w:szCs w:val="24"/>
        </w:rPr>
        <w:t>Данчо Петров Доков ЕГН</w:t>
      </w:r>
      <w:r w:rsidRPr="00851E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</w:t>
      </w:r>
      <w:r w:rsidRPr="00851E0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***</w:t>
      </w:r>
      <w:r w:rsidRPr="0085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1E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като член на СИК № </w:t>
      </w:r>
      <w:r w:rsidRPr="00851E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051500004</w:t>
      </w:r>
      <w:r w:rsidRPr="00851E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-с. Тошевци, общ.Грамада</w:t>
      </w:r>
    </w:p>
    <w:p w:rsidR="00107DEC" w:rsidRPr="00851E0E" w:rsidRDefault="00107DEC" w:rsidP="00BD44A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51E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НАЗНАЧАВА  </w:t>
      </w:r>
      <w:r w:rsidR="00FC2D36" w:rsidRPr="00851E0E">
        <w:rPr>
          <w:rFonts w:ascii="Times New Roman" w:hAnsi="Times New Roman" w:cs="Times New Roman"/>
          <w:color w:val="000000"/>
          <w:sz w:val="24"/>
          <w:szCs w:val="24"/>
        </w:rPr>
        <w:t>Борислав Стойков Петков</w:t>
      </w:r>
      <w:r w:rsidRPr="00851E0E">
        <w:rPr>
          <w:rFonts w:ascii="Times New Roman" w:hAnsi="Times New Roman" w:cs="Times New Roman"/>
          <w:color w:val="000000"/>
          <w:sz w:val="24"/>
          <w:szCs w:val="24"/>
        </w:rPr>
        <w:t xml:space="preserve"> ЕГН</w:t>
      </w:r>
      <w:r w:rsidRPr="00851E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</w:t>
      </w:r>
      <w:r w:rsidRPr="00851E0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***</w:t>
      </w:r>
      <w:r w:rsidRPr="0085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1E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като </w:t>
      </w:r>
      <w:r w:rsidR="00FC2D36" w:rsidRPr="00851E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зам.председател</w:t>
      </w:r>
      <w:r w:rsidRPr="00851E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СИК № </w:t>
      </w:r>
      <w:r w:rsidRPr="00851E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05150000</w:t>
      </w:r>
      <w:r w:rsidR="00FC2D36" w:rsidRPr="00851E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5</w:t>
      </w:r>
      <w:r w:rsidRPr="00851E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-с. </w:t>
      </w:r>
      <w:r w:rsidR="00FC2D36" w:rsidRPr="00851E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Бранковци</w:t>
      </w:r>
      <w:r w:rsidRPr="00851E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общ.Грамада</w:t>
      </w:r>
    </w:p>
    <w:p w:rsidR="00FC2D36" w:rsidRPr="00851E0E" w:rsidRDefault="00FC2D36" w:rsidP="00BD44A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51E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НАЗНАЧАВА  </w:t>
      </w:r>
      <w:r w:rsidRPr="00851E0E">
        <w:rPr>
          <w:rFonts w:ascii="Times New Roman" w:hAnsi="Times New Roman" w:cs="Times New Roman"/>
          <w:color w:val="000000"/>
          <w:sz w:val="24"/>
          <w:szCs w:val="24"/>
        </w:rPr>
        <w:t>Сашо Ангелов Кръстев ЕГН</w:t>
      </w:r>
      <w:r w:rsidRPr="00851E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</w:t>
      </w:r>
      <w:r w:rsidRPr="00851E0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***</w:t>
      </w:r>
      <w:r w:rsidRPr="0085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1E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като зам.председател на СИК № </w:t>
      </w:r>
      <w:r w:rsidRPr="00851E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051500007</w:t>
      </w:r>
      <w:r w:rsidRPr="00851E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-с. Водна, общ.Грамада</w:t>
      </w:r>
    </w:p>
    <w:p w:rsidR="00FC2D36" w:rsidRPr="00851E0E" w:rsidRDefault="00FC2D36" w:rsidP="00BD44A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51E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НАЗНАЧАВА  </w:t>
      </w:r>
      <w:r w:rsidRPr="00851E0E">
        <w:rPr>
          <w:rFonts w:ascii="Times New Roman" w:hAnsi="Times New Roman" w:cs="Times New Roman"/>
          <w:color w:val="000000"/>
          <w:sz w:val="24"/>
          <w:szCs w:val="24"/>
        </w:rPr>
        <w:t>Мими Илиева Иванова ЕГН</w:t>
      </w:r>
      <w:r w:rsidRPr="00851E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</w:t>
      </w:r>
      <w:r w:rsidRPr="00851E0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***</w:t>
      </w:r>
      <w:r w:rsidRPr="0085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1E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като член на СИК № </w:t>
      </w:r>
      <w:r w:rsidRPr="00851E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051500008</w:t>
      </w:r>
      <w:r w:rsidRPr="00851E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-с. Милчина лъка, общ.Грамада</w:t>
      </w:r>
    </w:p>
    <w:p w:rsidR="00107DEC" w:rsidRPr="00851E0E" w:rsidRDefault="00FC2D36" w:rsidP="00BD44A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51E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НАЗНАЧАВА  </w:t>
      </w:r>
      <w:r w:rsidRPr="00851E0E">
        <w:rPr>
          <w:rFonts w:ascii="Times New Roman" w:hAnsi="Times New Roman" w:cs="Times New Roman"/>
          <w:color w:val="000000"/>
          <w:sz w:val="24"/>
          <w:szCs w:val="24"/>
        </w:rPr>
        <w:t>Людмил Витков Иванов ЕГН</w:t>
      </w:r>
      <w:r w:rsidRPr="00851E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</w:t>
      </w:r>
      <w:r w:rsidRPr="00851E0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***</w:t>
      </w:r>
      <w:r w:rsidRPr="0085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1E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като член на СИК № </w:t>
      </w:r>
      <w:r w:rsidRPr="00851E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051500009</w:t>
      </w:r>
      <w:r w:rsidRPr="00851E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-с. Медешевци, общ.Грамада</w:t>
      </w:r>
    </w:p>
    <w:p w:rsidR="00720F18" w:rsidRPr="00720F18" w:rsidRDefault="00720F18" w:rsidP="00BD44A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новоназначени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те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ове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да се издаде Удостоверение със същия номер и буква "А". </w:t>
      </w:r>
    </w:p>
    <w:p w:rsidR="00563874" w:rsidRPr="00720F18" w:rsidRDefault="00563874" w:rsidP="00BD44A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Решението може да се оспори в тридневен срок от обявяването му пред ЦИК.</w:t>
      </w:r>
    </w:p>
    <w:p w:rsidR="009478B1" w:rsidRPr="00720F18" w:rsidRDefault="00563874" w:rsidP="00851E0E">
      <w:pPr>
        <w:shd w:val="clear" w:color="auto" w:fill="FFFFFF"/>
        <w:spacing w:after="150" w:line="300" w:lineRule="atLeast"/>
        <w:ind w:left="4956"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Председател: </w:t>
      </w:r>
    </w:p>
    <w:p w:rsidR="00563874" w:rsidRPr="00720F18" w:rsidRDefault="009478B1" w:rsidP="00851E0E">
      <w:pPr>
        <w:shd w:val="clear" w:color="auto" w:fill="FFFFFF"/>
        <w:spacing w:after="150" w:line="300" w:lineRule="atLeast"/>
        <w:ind w:left="4956"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/Александър Бояджийски/</w:t>
      </w:r>
    </w:p>
    <w:p w:rsidR="009478B1" w:rsidRPr="00720F18" w:rsidRDefault="00720F18" w:rsidP="00851E0E">
      <w:pPr>
        <w:shd w:val="clear" w:color="auto" w:fill="FFFFFF"/>
        <w:spacing w:after="150" w:line="300" w:lineRule="atLeast"/>
        <w:ind w:left="4956"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Секретар</w:t>
      </w:r>
      <w:r w:rsidR="00563874"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: </w:t>
      </w:r>
    </w:p>
    <w:p w:rsidR="009478B1" w:rsidRPr="00720F18" w:rsidRDefault="00851E0E" w:rsidP="00851E0E">
      <w:pPr>
        <w:shd w:val="clear" w:color="auto" w:fill="FFFFFF"/>
        <w:spacing w:after="150" w:line="300" w:lineRule="atLeast"/>
        <w:ind w:left="4956"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/</w:t>
      </w:r>
      <w:r w:rsidR="009478B1"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Асен Атанасов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/</w:t>
      </w:r>
    </w:p>
    <w:p w:rsidR="00563874" w:rsidRPr="00720F18" w:rsidRDefault="00563874" w:rsidP="0056387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* Публикувано на </w:t>
      </w:r>
      <w:r w:rsidR="009478B1"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2</w:t>
      </w:r>
      <w:r w:rsidR="00851E0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8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.10.2015</w:t>
      </w:r>
      <w:r w:rsidR="00851E0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г.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</w:t>
      </w:r>
      <w:r w:rsidR="00851E0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18:10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часа</w:t>
      </w:r>
    </w:p>
    <w:p w:rsidR="00EB53F4" w:rsidRPr="00720F18" w:rsidRDefault="00EB53F4">
      <w:pPr>
        <w:rPr>
          <w:rFonts w:ascii="Times New Roman" w:hAnsi="Times New Roman" w:cs="Times New Roman"/>
          <w:sz w:val="28"/>
          <w:szCs w:val="28"/>
        </w:rPr>
      </w:pPr>
    </w:p>
    <w:sectPr w:rsidR="00EB53F4" w:rsidRPr="00720F18" w:rsidSect="00EB5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82DF7"/>
    <w:multiLevelType w:val="multilevel"/>
    <w:tmpl w:val="4EDEF6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136C11"/>
    <w:multiLevelType w:val="multilevel"/>
    <w:tmpl w:val="240AE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660CE5"/>
    <w:multiLevelType w:val="multilevel"/>
    <w:tmpl w:val="C7022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821C4E"/>
    <w:multiLevelType w:val="multilevel"/>
    <w:tmpl w:val="286AB7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63874"/>
    <w:rsid w:val="00021683"/>
    <w:rsid w:val="00107DEC"/>
    <w:rsid w:val="001240B5"/>
    <w:rsid w:val="00142FD7"/>
    <w:rsid w:val="0014338C"/>
    <w:rsid w:val="003938F1"/>
    <w:rsid w:val="003E6A17"/>
    <w:rsid w:val="004C78F4"/>
    <w:rsid w:val="00563874"/>
    <w:rsid w:val="005E04C4"/>
    <w:rsid w:val="00694ABF"/>
    <w:rsid w:val="00720F18"/>
    <w:rsid w:val="00851E0E"/>
    <w:rsid w:val="009236A9"/>
    <w:rsid w:val="009478B1"/>
    <w:rsid w:val="00A35A8C"/>
    <w:rsid w:val="00A67AFF"/>
    <w:rsid w:val="00AC27D4"/>
    <w:rsid w:val="00B45B87"/>
    <w:rsid w:val="00BD44AA"/>
    <w:rsid w:val="00CC3E97"/>
    <w:rsid w:val="00D73D25"/>
    <w:rsid w:val="00E1330C"/>
    <w:rsid w:val="00E6344B"/>
    <w:rsid w:val="00EB53F4"/>
    <w:rsid w:val="00EE1768"/>
    <w:rsid w:val="00F4732C"/>
    <w:rsid w:val="00F96633"/>
    <w:rsid w:val="00FB1B35"/>
    <w:rsid w:val="00FC2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56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563874"/>
  </w:style>
  <w:style w:type="paragraph" w:styleId="a3">
    <w:name w:val="Normal (Web)"/>
    <w:basedOn w:val="a"/>
    <w:uiPriority w:val="99"/>
    <w:semiHidden/>
    <w:unhideWhenUsed/>
    <w:rsid w:val="0056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5638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Dezhurna</cp:lastModifiedBy>
  <cp:revision>2</cp:revision>
  <dcterms:created xsi:type="dcterms:W3CDTF">2015-10-29T07:42:00Z</dcterms:created>
  <dcterms:modified xsi:type="dcterms:W3CDTF">2015-10-29T07:42:00Z</dcterms:modified>
</cp:coreProperties>
</file>