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77" w:rsidRDefault="00884577" w:rsidP="008845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ПРОТОКОЛ №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884577" w:rsidRDefault="00884577" w:rsidP="0088457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заседание на ОИК-Грамада </w:t>
      </w:r>
    </w:p>
    <w:p w:rsidR="00884577" w:rsidRDefault="00884577" w:rsidP="008845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0.2015г. в </w:t>
      </w:r>
      <w:r>
        <w:rPr>
          <w:rFonts w:ascii="Times New Roman" w:hAnsi="Times New Roman" w:cs="Times New Roman"/>
          <w:sz w:val="24"/>
          <w:szCs w:val="24"/>
          <w:lang w:val="en-US"/>
        </w:rPr>
        <w:t>17:45</w:t>
      </w:r>
      <w:r>
        <w:rPr>
          <w:rFonts w:ascii="Times New Roman" w:hAnsi="Times New Roman" w:cs="Times New Roman"/>
          <w:sz w:val="24"/>
          <w:szCs w:val="24"/>
        </w:rPr>
        <w:t xml:space="preserve"> часа се проведе заседание на ОИК гр.Грамада,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.Видин. На заседанието присъстваха всички членове.</w:t>
      </w:r>
    </w:p>
    <w:p w:rsidR="00884577" w:rsidRDefault="00884577" w:rsidP="0088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Заседанието протече при следния дневен ред:</w:t>
      </w:r>
    </w:p>
    <w:p w:rsidR="00884577" w:rsidRPr="00C223FF" w:rsidRDefault="00884577" w:rsidP="0088457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Българска социалистическа партия.</w:t>
      </w:r>
    </w:p>
    <w:p w:rsidR="00A846D6" w:rsidRDefault="00884577" w:rsidP="00D43123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9E3F3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846D6" w:rsidRPr="00A846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Разглеждане на предложение от ПП Атака за допълване списъка с резервни членове и промяна в съставите на СИК </w:t>
      </w:r>
      <w:proofErr w:type="gramStart"/>
      <w:r w:rsidR="00A846D6" w:rsidRPr="00A846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  0515002</w:t>
      </w:r>
      <w:proofErr w:type="gramEnd"/>
      <w:r w:rsidR="00A846D6" w:rsidRPr="00A846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; и СИК 0515003; </w:t>
      </w:r>
    </w:p>
    <w:p w:rsidR="00884577" w:rsidRPr="000D4B1C" w:rsidRDefault="00884577" w:rsidP="00D43123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точка едно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егистриране на </w:t>
      </w:r>
      <w:proofErr w:type="spellStart"/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Българска социалистическа партия.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Комисията разгледа подадените документи и на основание </w:t>
      </w:r>
      <w:r w:rsidR="00D43123"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чл.87 ал.1 т.18, във връзка с чл.118 от ИК и във връзка с решение № 2113 – МИ 11.09.2015 г на ЦИК, Общинска избирателна комисия – Грамада</w:t>
      </w:r>
      <w:r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597386" w:rsidRPr="00C223FF" w:rsidRDefault="00597386" w:rsidP="0059738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2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РEГИСТРИРА </w:t>
      </w:r>
      <w:proofErr w:type="spellStart"/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Българска социалистическа партия 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5"/>
        <w:gridCol w:w="2855"/>
      </w:tblGrid>
      <w:tr w:rsidR="00597386" w:rsidRPr="00C223FF" w:rsidTr="00035535">
        <w:tc>
          <w:tcPr>
            <w:tcW w:w="7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tbl>
            <w:tblPr>
              <w:tblW w:w="80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5"/>
              <w:gridCol w:w="6105"/>
            </w:tblGrid>
            <w:tr w:rsidR="00597386" w:rsidRPr="00C223FF" w:rsidTr="00035535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Собствено, бащино и фамилно име на застъпника</w:t>
                  </w:r>
                </w:p>
              </w:tc>
            </w:tr>
            <w:tr w:rsidR="00597386" w:rsidRPr="00C223FF" w:rsidTr="00035535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Павлин Кръстев Иванов</w:t>
                  </w:r>
                </w:p>
              </w:tc>
            </w:tr>
            <w:tr w:rsidR="00597386" w:rsidRPr="00C223FF" w:rsidTr="00035535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Стефка Митова Иванова</w:t>
                  </w:r>
                </w:p>
              </w:tc>
            </w:tr>
            <w:tr w:rsidR="00597386" w:rsidRPr="00C223FF" w:rsidTr="00035535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Павлина Недялкова Райкова</w:t>
                  </w:r>
                </w:p>
              </w:tc>
            </w:tr>
            <w:tr w:rsidR="00597386" w:rsidRPr="00C223FF" w:rsidTr="00035535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Марияна Кирилова Докова</w:t>
                  </w:r>
                </w:p>
              </w:tc>
            </w:tr>
            <w:tr w:rsidR="00597386" w:rsidRPr="00C223FF" w:rsidTr="00035535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Вилиянка</w:t>
                  </w:r>
                  <w:proofErr w:type="spellEnd"/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Асенова Йорданова</w:t>
                  </w:r>
                </w:p>
              </w:tc>
            </w:tr>
            <w:tr w:rsidR="00597386" w:rsidRPr="00C223FF" w:rsidTr="00035535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Борислав Стойков Петков</w:t>
                  </w:r>
                </w:p>
              </w:tc>
            </w:tr>
            <w:tr w:rsidR="00597386" w:rsidRPr="00C223FF" w:rsidTr="00035535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 Михайлов Иванов</w:t>
                  </w:r>
                </w:p>
              </w:tc>
            </w:tr>
            <w:tr w:rsidR="00597386" w:rsidRPr="00C223FF" w:rsidTr="00035535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Надка Митова </w:t>
                  </w:r>
                  <w:proofErr w:type="spellStart"/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Митова</w:t>
                  </w:r>
                  <w:proofErr w:type="spellEnd"/>
                </w:p>
              </w:tc>
            </w:tr>
            <w:tr w:rsidR="00597386" w:rsidRPr="00C223FF" w:rsidTr="00035535">
              <w:tc>
                <w:tcPr>
                  <w:tcW w:w="19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610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597386" w:rsidRPr="00C223FF" w:rsidRDefault="00597386" w:rsidP="0003553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23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Костадина Илиева Вълчева</w:t>
                  </w:r>
                </w:p>
              </w:tc>
            </w:tr>
          </w:tbl>
          <w:p w:rsidR="00597386" w:rsidRPr="00C223FF" w:rsidRDefault="00597386" w:rsidP="0003553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7386" w:rsidRPr="00C223FF" w:rsidRDefault="00597386" w:rsidP="0003553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22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</w:tbl>
    <w:p w:rsidR="00597386" w:rsidRPr="00C223FF" w:rsidRDefault="00597386" w:rsidP="0059738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223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Да се издадат</w:t>
      </w:r>
      <w:r w:rsidRPr="00C22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един екземпляр по утвърдения образец от ЦИК - приложение № 72 - МИ  от изборните книжа.</w:t>
      </w:r>
    </w:p>
    <w:p w:rsidR="00597386" w:rsidRPr="00C223FF" w:rsidRDefault="00597386" w:rsidP="00597386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23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 пред Централната избирателна комисия.</w:t>
      </w:r>
    </w:p>
    <w:p w:rsidR="00884577" w:rsidRPr="001B003F" w:rsidRDefault="00884577" w:rsidP="001B003F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две от дневния ред относно </w:t>
      </w:r>
      <w:r w:rsidR="000132C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</w:t>
      </w:r>
      <w:r w:rsidR="000132C4" w:rsidRPr="00A846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азглеждане на предложение от ПП Атака за допълване списъка с резервни членове и промяна в съставите на СИК в  0515002; и СИК 0515003; </w:t>
      </w:r>
      <w:r w:rsidRPr="009531A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Комисията разгледа представените документи и на </w:t>
      </w:r>
      <w:proofErr w:type="spellStart"/>
      <w:r w:rsidR="008C58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</w:t>
      </w:r>
      <w:r w:rsidR="008C5841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</w:t>
      </w:r>
      <w:proofErr w:type="spellEnd"/>
      <w:r w:rsidR="008C5841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основание на чл.87 ал.1, т.1, т.5 и 6, от Изборния кодекс, Общинска  избирателна комисия  Община </w:t>
      </w:r>
      <w:proofErr w:type="spellStart"/>
      <w:r w:rsidR="008C5841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Грамада</w:t>
      </w:r>
      <w:proofErr w:type="spellEnd"/>
      <w:r w:rsidR="008C5841"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област </w:t>
      </w:r>
      <w:r w:rsidR="008C584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Видин</w:t>
      </w:r>
    </w:p>
    <w:p w:rsidR="005C3C7F" w:rsidRPr="00720F18" w:rsidRDefault="005C3C7F" w:rsidP="005C3C7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lastRenderedPageBreak/>
        <w:t>Р Е Ш И:</w:t>
      </w:r>
    </w:p>
    <w:p w:rsidR="005C3C7F" w:rsidRPr="00720F18" w:rsidRDefault="005C3C7F" w:rsidP="005C3C7F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Включва в списъка на резервните членове от ПП Атака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следните лица:</w:t>
      </w:r>
    </w:p>
    <w:p w:rsidR="005C3C7F" w:rsidRPr="00720F18" w:rsidRDefault="005C3C7F" w:rsidP="005C3C7F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Еленка Станкова Грънчарска  ЕГН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*********</w:t>
      </w:r>
    </w:p>
    <w:p w:rsidR="005C3C7F" w:rsidRPr="00720F18" w:rsidRDefault="005C3C7F" w:rsidP="005C3C7F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Снежана Петкова Петрова       ЕГН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*********</w:t>
      </w:r>
    </w:p>
    <w:p w:rsidR="005C3C7F" w:rsidRPr="00720F18" w:rsidRDefault="005C3C7F" w:rsidP="005C3C7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ДОПУСКА да се извърши замяна, както следва:</w:t>
      </w:r>
    </w:p>
    <w:p w:rsidR="005C3C7F" w:rsidRPr="00720F18" w:rsidRDefault="005C3C7F" w:rsidP="005C3C7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ОСВОБОЖДАВА Красимир Тодоров Стоянов  като член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0515002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-гр. Грамада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област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Видин и АНУЛИРА издаденото му  Удостоверение № 15 от 26.09.2015 г.</w:t>
      </w:r>
    </w:p>
    <w:p w:rsidR="005C3C7F" w:rsidRPr="00720F18" w:rsidRDefault="005C3C7F" w:rsidP="005C3C7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ОСВОБОЖДАВА Максим </w:t>
      </w:r>
      <w:proofErr w:type="spellStart"/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Ваньов</w:t>
      </w:r>
      <w:proofErr w:type="spellEnd"/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Петков  като член на СИК №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0515003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–гр.Грамада, област 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Видин и АНУЛИРА издаденото му  Удостоверение № 25 от 26.09.2015 г.</w:t>
      </w:r>
    </w:p>
    <w:p w:rsidR="005C3C7F" w:rsidRPr="00720F18" w:rsidRDefault="005C3C7F" w:rsidP="005C3C7F">
      <w:pPr>
        <w:shd w:val="clear" w:color="auto" w:fill="FFFFFF"/>
        <w:spacing w:before="100" w:beforeAutospacing="1" w:after="100" w:afterAutospacing="1" w:line="300" w:lineRule="atLeast"/>
        <w:ind w:left="2832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Назначава:</w:t>
      </w:r>
    </w:p>
    <w:p w:rsidR="005C3C7F" w:rsidRPr="00720F18" w:rsidRDefault="005C3C7F" w:rsidP="005C3C7F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В СИК 0515002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- на длъжността член Снежана Петкова Петрова,      ЕГН******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,</w:t>
      </w:r>
    </w:p>
    <w:p w:rsidR="005C3C7F" w:rsidRPr="00720F18" w:rsidRDefault="005C3C7F" w:rsidP="005C3C7F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В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 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СИК 0515003</w:t>
      </w:r>
      <w:r w:rsidRPr="00720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- 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длъжността член  Еленка Станкова Грънчарска, ЕГН ***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***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</w:p>
    <w:p w:rsidR="005C3C7F" w:rsidRPr="00720F18" w:rsidRDefault="005C3C7F" w:rsidP="005C3C7F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новоназначени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ове</w:t>
      </w: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да се издаде Удостоверение със същия номер и буква "А". </w:t>
      </w:r>
    </w:p>
    <w:p w:rsidR="005C3C7F" w:rsidRPr="00720F18" w:rsidRDefault="005C3C7F" w:rsidP="005C3C7F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20F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оспори в тридневен срок от обявяването му пред ЦИК.</w:t>
      </w:r>
    </w:p>
    <w:p w:rsidR="00884577" w:rsidRDefault="00884577" w:rsidP="0088457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което дневният ред беше изчерпан и председателят закри заседанието на ОИК Грамада.</w:t>
      </w:r>
    </w:p>
    <w:p w:rsidR="00884577" w:rsidRDefault="00884577" w:rsidP="008845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4577" w:rsidRDefault="00884577" w:rsidP="005C3C7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84577" w:rsidRDefault="00884577" w:rsidP="0088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/Александър Бояджийски/</w:t>
      </w:r>
    </w:p>
    <w:p w:rsidR="00884577" w:rsidRDefault="00884577" w:rsidP="0088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3C7F">
        <w:rPr>
          <w:rFonts w:ascii="Times New Roman" w:hAnsi="Times New Roman" w:cs="Times New Roman"/>
          <w:sz w:val="24"/>
          <w:szCs w:val="24"/>
        </w:rPr>
        <w:tab/>
      </w:r>
      <w:r w:rsidR="005C3C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884577" w:rsidRPr="005C3C7F" w:rsidRDefault="00884577" w:rsidP="00884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/Асен Атанасов</w:t>
      </w:r>
      <w:r w:rsidR="005C3C7F">
        <w:rPr>
          <w:rFonts w:ascii="Times New Roman" w:hAnsi="Times New Roman" w:cs="Times New Roman"/>
          <w:sz w:val="24"/>
          <w:szCs w:val="24"/>
        </w:rPr>
        <w:t>/</w:t>
      </w:r>
    </w:p>
    <w:p w:rsidR="00884577" w:rsidRDefault="00884577" w:rsidP="00884577"/>
    <w:p w:rsidR="00B10512" w:rsidRDefault="00B10512"/>
    <w:sectPr w:rsidR="00B10512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0CE5"/>
    <w:multiLevelType w:val="multilevel"/>
    <w:tmpl w:val="C7022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577"/>
    <w:rsid w:val="000132C4"/>
    <w:rsid w:val="001B003F"/>
    <w:rsid w:val="00287627"/>
    <w:rsid w:val="00510800"/>
    <w:rsid w:val="00597386"/>
    <w:rsid w:val="005C3C7F"/>
    <w:rsid w:val="00884577"/>
    <w:rsid w:val="008C5841"/>
    <w:rsid w:val="00A846D6"/>
    <w:rsid w:val="00A93C09"/>
    <w:rsid w:val="00B10512"/>
    <w:rsid w:val="00B4338C"/>
    <w:rsid w:val="00BB5C00"/>
    <w:rsid w:val="00D4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13</cp:revision>
  <dcterms:created xsi:type="dcterms:W3CDTF">2015-10-22T15:46:00Z</dcterms:created>
  <dcterms:modified xsi:type="dcterms:W3CDTF">2015-10-23T15:16:00Z</dcterms:modified>
</cp:coreProperties>
</file>