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02" w:rsidRDefault="003F5002" w:rsidP="003F5002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  <w:u w:val="single"/>
          <w:lang w:val="bg-BG"/>
        </w:rPr>
        <w:t>Публичен регистър на местните коалиции</w:t>
      </w:r>
    </w:p>
    <w:p w:rsidR="003F5002" w:rsidRDefault="003F5002" w:rsidP="003F5002">
      <w:pPr>
        <w:ind w:firstLine="851"/>
        <w:jc w:val="center"/>
      </w:pPr>
    </w:p>
    <w:tbl>
      <w:tblPr>
        <w:tblW w:w="12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ook w:val="04A0"/>
      </w:tblPr>
      <w:tblGrid>
        <w:gridCol w:w="643"/>
        <w:gridCol w:w="4155"/>
        <w:gridCol w:w="2668"/>
        <w:gridCol w:w="2267"/>
        <w:gridCol w:w="3211"/>
      </w:tblGrid>
      <w:tr w:rsidR="00BD5A2E" w:rsidTr="00BD5A2E">
        <w:trPr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A2E" w:rsidRDefault="00BD5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вх.№ дата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A2E" w:rsidRDefault="00BD5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BD5A2E" w:rsidRDefault="00BD5A2E" w:rsidP="00BD5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</w:t>
            </w:r>
          </w:p>
          <w:p w:rsidR="00BD5A2E" w:rsidRPr="0096410E" w:rsidRDefault="00BD5A2E" w:rsidP="00BD5A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кмет на: </w:t>
            </w:r>
            <w:r w:rsidRPr="0096410E">
              <w:rPr>
                <w:color w:val="000000"/>
              </w:rPr>
              <w:t>община/район/кметство</w:t>
            </w:r>
          </w:p>
          <w:p w:rsidR="00BD5A2E" w:rsidRDefault="00BD5A2E" w:rsidP="00BD5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A2E" w:rsidRDefault="00BD5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A2E" w:rsidRDefault="00BD5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Адрес, телефони, </w:t>
            </w:r>
            <w:r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BD5A2E" w:rsidTr="00BD5A2E">
        <w:trPr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A2E" w:rsidRDefault="00BD5A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A2E" w:rsidRDefault="00BD5A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BD5A2E" w:rsidRPr="00BD5A2E" w:rsidRDefault="00BD5A2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5A2E" w:rsidRPr="00BD5A2E" w:rsidRDefault="00BD5A2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A2E" w:rsidRPr="00BD5A2E" w:rsidRDefault="00BD5A2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</w:t>
            </w:r>
          </w:p>
        </w:tc>
      </w:tr>
      <w:tr w:rsidR="00BD5A2E" w:rsidTr="00BD5A2E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A2E" w:rsidRDefault="00BD5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A2E" w:rsidRPr="00BD5A2E" w:rsidRDefault="00BD5A2E">
            <w:pPr>
              <w:rPr>
                <w:b/>
                <w:color w:val="000000"/>
                <w:lang w:val="en-US"/>
              </w:rPr>
            </w:pPr>
            <w:r>
              <w:rPr>
                <w:color w:val="000000"/>
              </w:rPr>
              <w:t xml:space="preserve"> </w:t>
            </w:r>
            <w:r w:rsidRPr="00BD5A2E">
              <w:rPr>
                <w:b/>
                <w:color w:val="000000"/>
              </w:rPr>
              <w:t>"</w:t>
            </w:r>
            <w:r w:rsidR="0035206D">
              <w:rPr>
                <w:b/>
                <w:color w:val="000000"/>
              </w:rPr>
              <w:t>БЪДЕЩЕ ЗА ГРАМАДА</w:t>
            </w:r>
            <w:r w:rsidRPr="00BD5A2E">
              <w:rPr>
                <w:b/>
                <w:color w:val="000000"/>
              </w:rPr>
              <w:t>"</w:t>
            </w:r>
          </w:p>
          <w:p w:rsidR="00BD5A2E" w:rsidRDefault="00BD5A2E">
            <w:pPr>
              <w:rPr>
                <w:color w:val="000000"/>
                <w:lang w:val="en-US"/>
              </w:rPr>
            </w:pPr>
          </w:p>
          <w:p w:rsidR="00BD5A2E" w:rsidRPr="00571973" w:rsidRDefault="00BD5A2E">
            <w:pPr>
              <w:rPr>
                <w:color w:val="000000"/>
                <w:lang w:val="en-US"/>
              </w:rPr>
            </w:pPr>
            <w:r w:rsidRPr="00571973">
              <w:rPr>
                <w:color w:val="000000"/>
              </w:rPr>
              <w:t>съставни партии/коалиции:</w:t>
            </w:r>
          </w:p>
          <w:p w:rsidR="00E4052A" w:rsidRDefault="00E4052A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Реформаторски блок;</w:t>
            </w:r>
          </w:p>
          <w:p w:rsidR="00E4052A" w:rsidRDefault="00E4052A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Народен съюз;</w:t>
            </w:r>
          </w:p>
          <w:p w:rsidR="00BD5A2E" w:rsidRDefault="00E4052A">
            <w:pPr>
              <w:rPr>
                <w:color w:val="000000"/>
                <w:lang w:val="en-US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Български Демократичен Център; Национално движение за стабилност и възход</w:t>
            </w:r>
          </w:p>
          <w:p w:rsidR="00BD5A2E" w:rsidRPr="00BD5A2E" w:rsidRDefault="00BD5A2E">
            <w:pPr>
              <w:rPr>
                <w:color w:val="000000"/>
                <w:lang w:val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BD5A2E" w:rsidRDefault="00BD5A2E">
            <w:pPr>
              <w:jc w:val="center"/>
              <w:rPr>
                <w:color w:val="000000"/>
              </w:rPr>
            </w:pPr>
          </w:p>
          <w:p w:rsidR="00BD5A2E" w:rsidRPr="00CD4902" w:rsidRDefault="00CD4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  <w:p w:rsidR="00BD5A2E" w:rsidRDefault="0047295C" w:rsidP="00BD5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кметство</w:t>
            </w:r>
          </w:p>
          <w:p w:rsidR="00CD4902" w:rsidRDefault="00CD4902" w:rsidP="00BD5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A2E" w:rsidRDefault="000F4B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</w:t>
            </w:r>
            <w:r w:rsidR="00CD4902">
              <w:rPr>
                <w:color w:val="000000"/>
                <w:lang w:val="en-US"/>
              </w:rPr>
              <w:t>32,</w:t>
            </w:r>
            <w:r w:rsidR="0047295C">
              <w:rPr>
                <w:color w:val="000000"/>
              </w:rPr>
              <w:t>33/14</w:t>
            </w:r>
            <w:r w:rsidR="00BD5A2E">
              <w:rPr>
                <w:color w:val="000000"/>
              </w:rPr>
              <w:t>.09.2015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A2E" w:rsidRDefault="00053F36" w:rsidP="00053F36">
            <w:pPr>
              <w:rPr>
                <w:color w:val="000000"/>
              </w:rPr>
            </w:pPr>
            <w:r>
              <w:rPr>
                <w:color w:val="000000"/>
              </w:rPr>
              <w:t>гр.Видин,ул.”Градинска</w:t>
            </w:r>
            <w:r w:rsidR="000D24F0">
              <w:rPr>
                <w:color w:val="000000"/>
              </w:rPr>
              <w:t>”7</w:t>
            </w:r>
          </w:p>
          <w:p w:rsidR="000D24F0" w:rsidRDefault="000D24F0" w:rsidP="00053F36">
            <w:pPr>
              <w:rPr>
                <w:color w:val="000000"/>
              </w:rPr>
            </w:pPr>
            <w:r>
              <w:rPr>
                <w:color w:val="000000"/>
              </w:rPr>
              <w:t>Десислава Красимирова Тодорова-тел.0882140229</w:t>
            </w:r>
          </w:p>
        </w:tc>
      </w:tr>
      <w:tr w:rsidR="00E5445D" w:rsidTr="00BD5A2E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445D" w:rsidRDefault="00E54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445D" w:rsidRDefault="00E5445D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E5445D" w:rsidRDefault="00E5445D">
            <w:pPr>
              <w:rPr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E5445D" w:rsidRDefault="00E5445D">
            <w:pPr>
              <w:jc w:val="center"/>
              <w:rPr>
                <w:color w:val="000000"/>
              </w:rPr>
            </w:pPr>
          </w:p>
          <w:p w:rsidR="00E5445D" w:rsidRDefault="00E5445D">
            <w:pPr>
              <w:jc w:val="center"/>
              <w:rPr>
                <w:color w:val="000000"/>
              </w:rPr>
            </w:pPr>
          </w:p>
          <w:p w:rsidR="006131D0" w:rsidRDefault="006131D0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45D" w:rsidRDefault="00E5445D" w:rsidP="006131D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445D" w:rsidRDefault="00E5445D">
            <w:pPr>
              <w:jc w:val="center"/>
              <w:rPr>
                <w:color w:val="000000"/>
              </w:rPr>
            </w:pPr>
          </w:p>
        </w:tc>
      </w:tr>
    </w:tbl>
    <w:p w:rsidR="004978A6" w:rsidRDefault="004978A6"/>
    <w:sectPr w:rsidR="004978A6" w:rsidSect="00BD5A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F36B91"/>
    <w:rsid w:val="00053F36"/>
    <w:rsid w:val="000D24F0"/>
    <w:rsid w:val="000F4B44"/>
    <w:rsid w:val="0035206D"/>
    <w:rsid w:val="003C13D4"/>
    <w:rsid w:val="003F5002"/>
    <w:rsid w:val="0047295C"/>
    <w:rsid w:val="004978A6"/>
    <w:rsid w:val="00552D3C"/>
    <w:rsid w:val="00571973"/>
    <w:rsid w:val="006131D0"/>
    <w:rsid w:val="00A315F5"/>
    <w:rsid w:val="00BD5A2E"/>
    <w:rsid w:val="00CD4902"/>
    <w:rsid w:val="00E4052A"/>
    <w:rsid w:val="00E5445D"/>
    <w:rsid w:val="00F36B91"/>
    <w:rsid w:val="00F5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0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semiHidden/>
    <w:unhideWhenUsed/>
    <w:rsid w:val="00E5445D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0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semiHidden/>
    <w:unhideWhenUsed/>
    <w:rsid w:val="00E5445D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Dezhurna</cp:lastModifiedBy>
  <cp:revision>8</cp:revision>
  <dcterms:created xsi:type="dcterms:W3CDTF">2015-09-14T13:01:00Z</dcterms:created>
  <dcterms:modified xsi:type="dcterms:W3CDTF">2015-09-14T14:42:00Z</dcterms:modified>
</cp:coreProperties>
</file>