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1C" w:rsidRPr="007D2E31" w:rsidRDefault="007D2E31" w:rsidP="007D2E31">
      <w:pPr>
        <w:jc w:val="center"/>
        <w:rPr>
          <w:b/>
        </w:rPr>
      </w:pPr>
      <w:r w:rsidRPr="007D2E31">
        <w:rPr>
          <w:b/>
        </w:rPr>
        <w:t>ОБЩИНСКА ИЗБИРАТЕЛНА КОМИСИЯ – ГРАМАДА</w:t>
      </w:r>
    </w:p>
    <w:p w:rsidR="007D2E31" w:rsidRPr="007D2E31" w:rsidRDefault="007D2E31" w:rsidP="007D2E31">
      <w:pPr>
        <w:jc w:val="center"/>
        <w:rPr>
          <w:b/>
        </w:rPr>
      </w:pPr>
    </w:p>
    <w:p w:rsidR="007D2E31" w:rsidRDefault="007D2E31" w:rsidP="007D2E31">
      <w:pPr>
        <w:jc w:val="center"/>
        <w:rPr>
          <w:b/>
        </w:rPr>
      </w:pPr>
      <w:r w:rsidRPr="007D2E31">
        <w:rPr>
          <w:b/>
        </w:rPr>
        <w:t>ПРОТОКОЛ  № 1/04.09.2015 г.</w:t>
      </w:r>
    </w:p>
    <w:p w:rsidR="007D2E31" w:rsidRDefault="007D2E31" w:rsidP="007D2E31">
      <w:pPr>
        <w:rPr>
          <w:b/>
        </w:rPr>
      </w:pPr>
    </w:p>
    <w:p w:rsidR="007D2E31" w:rsidRDefault="007D2E31" w:rsidP="007D2E31">
      <w:r>
        <w:rPr>
          <w:b/>
        </w:rPr>
        <w:tab/>
      </w:r>
      <w:r w:rsidRPr="007D2E31">
        <w:t xml:space="preserve">Днес </w:t>
      </w:r>
      <w:r>
        <w:t xml:space="preserve"> </w:t>
      </w:r>
      <w:r w:rsidRPr="007D2E31">
        <w:t>04.09</w:t>
      </w:r>
      <w:r>
        <w:t>.2015 г. се проведе заседание на Общинска избирателна комисия -гр.Грамада, област Видин.</w:t>
      </w:r>
    </w:p>
    <w:p w:rsidR="007D2E31" w:rsidRDefault="007D2E31" w:rsidP="007D2E31">
      <w:r>
        <w:t>На заседанието присъстваха:</w:t>
      </w:r>
    </w:p>
    <w:p w:rsidR="007D2E31" w:rsidRDefault="007D2E31" w:rsidP="007D2E31">
      <w:r>
        <w:t>1.Александър Григоров Бояджийски</w:t>
      </w:r>
    </w:p>
    <w:p w:rsidR="007D2E31" w:rsidRDefault="007D2E31" w:rsidP="007D2E31">
      <w:r>
        <w:t>2.Венцислав Василев Еленков</w:t>
      </w:r>
    </w:p>
    <w:p w:rsidR="007D2E31" w:rsidRDefault="007D2E31" w:rsidP="007D2E31">
      <w:r>
        <w:t>3.Асен Петков Атанасов</w:t>
      </w:r>
    </w:p>
    <w:p w:rsidR="007D2E31" w:rsidRDefault="007D2E31" w:rsidP="007D2E31">
      <w:r>
        <w:t>Заседанието протече при следния дневен ред:</w:t>
      </w:r>
    </w:p>
    <w:p w:rsidR="008E4335" w:rsidRDefault="008E4335" w:rsidP="007D2E31">
      <w:r>
        <w:t xml:space="preserve">1.Запознаване с решението на </w:t>
      </w:r>
      <w:r w:rsidR="00526BAB">
        <w:t>ЦИК за назначаване на Общинска избирателна комисия.</w:t>
      </w:r>
    </w:p>
    <w:p w:rsidR="00526BAB" w:rsidRDefault="00526BAB" w:rsidP="007D2E31">
      <w:r>
        <w:t>2.Среща с кмета на общината и приемане на всички необходими за дейността на комисията документи.</w:t>
      </w:r>
    </w:p>
    <w:p w:rsidR="008E4335" w:rsidRDefault="00526BAB" w:rsidP="007D2E31">
      <w:r>
        <w:t>3</w:t>
      </w:r>
      <w:r w:rsidR="008D6DC9">
        <w:t>.Решение за насроч</w:t>
      </w:r>
      <w:r>
        <w:t>ване на заседание на Комисията з</w:t>
      </w:r>
      <w:r w:rsidR="008D6DC9">
        <w:t>а 07.09.2015г.</w:t>
      </w:r>
      <w:r w:rsidR="008E4335">
        <w:t xml:space="preserve">,като за </w:t>
      </w:r>
      <w:proofErr w:type="spellStart"/>
      <w:r w:rsidR="008E4335">
        <w:t>целтта</w:t>
      </w:r>
      <w:proofErr w:type="spellEnd"/>
      <w:r w:rsidR="008E4335">
        <w:t xml:space="preserve"> всички участници в избирателната комисия да бъдат своевременно уведомени по телефон.</w:t>
      </w:r>
    </w:p>
    <w:p w:rsidR="007D2E31" w:rsidRDefault="00526BAB" w:rsidP="007D2E31">
      <w:r>
        <w:t>С това дневният ред беше изчерпан и заседанието приключи.</w:t>
      </w:r>
    </w:p>
    <w:p w:rsidR="00526BAB" w:rsidRDefault="00526BAB" w:rsidP="007D2E31"/>
    <w:p w:rsidR="00526BAB" w:rsidRDefault="00526BAB" w:rsidP="007D2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526BAB" w:rsidRDefault="00526BAB" w:rsidP="007D2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/Александър Бояджийски/</w:t>
      </w:r>
    </w:p>
    <w:p w:rsidR="00526BAB" w:rsidRDefault="00526BAB" w:rsidP="007D2E31"/>
    <w:p w:rsidR="00526BAB" w:rsidRDefault="00526BAB" w:rsidP="007D2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526BAB" w:rsidRPr="007D2E31" w:rsidRDefault="00526BAB" w:rsidP="007D2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/Асен  Атанасов/</w:t>
      </w:r>
    </w:p>
    <w:sectPr w:rsidR="00526BAB" w:rsidRPr="007D2E31" w:rsidSect="0074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29C"/>
    <w:rsid w:val="00526BAB"/>
    <w:rsid w:val="00737CF7"/>
    <w:rsid w:val="0074271C"/>
    <w:rsid w:val="007D2E31"/>
    <w:rsid w:val="008D6DC9"/>
    <w:rsid w:val="008E4335"/>
    <w:rsid w:val="0099129C"/>
    <w:rsid w:val="00F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2</cp:revision>
  <dcterms:created xsi:type="dcterms:W3CDTF">2015-09-07T08:39:00Z</dcterms:created>
  <dcterms:modified xsi:type="dcterms:W3CDTF">2015-09-07T08:39:00Z</dcterms:modified>
</cp:coreProperties>
</file>