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62" w:rsidRDefault="00C90FB1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ОБЩИНСКА ИЗБИРАТЕЛНА КОМИСИЯ ГРАМАДА</w:t>
      </w:r>
    </w:p>
    <w:p w:rsidR="009B2B62" w:rsidRPr="002D6EE9" w:rsidRDefault="009B2B62">
      <w:pPr>
        <w:pBdr>
          <w:bottom w:val="single" w:sz="4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9B2B62" w:rsidRPr="002D6EE9" w:rsidRDefault="001F59A0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sdt>
        <w:sdtPr>
          <w:rPr>
            <w:rFonts w:ascii="Verdana" w:hAnsi="Verdana"/>
          </w:rPr>
          <w:tag w:val="goog_rdk_0"/>
          <w:id w:val="1471009460"/>
        </w:sdtPr>
        <w:sdtEndPr/>
        <w:sdtContent>
          <w:r w:rsidR="004B4C50">
            <w:rPr>
              <w:rFonts w:ascii="Verdana" w:eastAsia="Arial" w:hAnsi="Verdana" w:cs="Arial"/>
              <w:b/>
              <w:color w:val="000000"/>
              <w:sz w:val="20"/>
              <w:szCs w:val="20"/>
            </w:rPr>
            <w:t>Протокол  №</w:t>
          </w:r>
          <w:r w:rsidR="004B4C50">
            <w:rPr>
              <w:rFonts w:ascii="Verdana" w:eastAsia="Arial" w:hAnsi="Verdana" w:cs="Arial"/>
              <w:b/>
              <w:color w:val="000000"/>
              <w:sz w:val="20"/>
              <w:szCs w:val="20"/>
              <w:lang w:val="en-US"/>
            </w:rPr>
            <w:t>6</w:t>
          </w:r>
        </w:sdtContent>
      </w:sdt>
    </w:p>
    <w:p w:rsidR="009B2B62" w:rsidRDefault="00C90FB1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На проведено  заседание на Общинската избирателна комисия в община Грамада, на </w:t>
      </w:r>
      <w:r w:rsidR="000D1DF6">
        <w:rPr>
          <w:rFonts w:ascii="Verdana" w:eastAsia="Verdana" w:hAnsi="Verdana" w:cs="Verdana"/>
          <w:b/>
          <w:color w:val="000000"/>
          <w:sz w:val="20"/>
          <w:szCs w:val="20"/>
        </w:rPr>
        <w:t>26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.09.2023 г. от 1</w:t>
      </w:r>
      <w:r w:rsidR="000D1DF6">
        <w:rPr>
          <w:rFonts w:ascii="Verdana" w:eastAsia="Verdana" w:hAnsi="Verdana" w:cs="Verdana"/>
          <w:b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:00 часа</w:t>
      </w:r>
    </w:p>
    <w:p w:rsidR="009B2B62" w:rsidRDefault="009B2B62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4B4C50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Днес, 26</w:t>
      </w:r>
      <w:r w:rsidR="00C90FB1">
        <w:rPr>
          <w:rFonts w:ascii="Verdana" w:eastAsia="Verdana" w:hAnsi="Verdana" w:cs="Verdana"/>
          <w:sz w:val="20"/>
          <w:szCs w:val="20"/>
        </w:rPr>
        <w:t>.09.2023 г. в гр. Грамада, пл. “Мико Нинов“ 1, се проведе заседание на Общинската избирателна комисия в община Грамада. Заседанието се откри в 17:00 часа от председателя на комисията Беше извършена поименна проверка, в следствие на която се установи, че присъстват 10 члена и има необходимия  кворум, за да се проведе заседанието.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Председателят на Общинска избирателна комисия Грамада прочете и подложи на гласуване дневния ред на заседанието: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Поименно гласуване на присъствалите: </w:t>
      </w:r>
    </w:p>
    <w:tbl>
      <w:tblPr>
        <w:tblStyle w:val="4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9B2B62">
        <w:trPr>
          <w:trHeight w:val="710"/>
        </w:trPr>
        <w:tc>
          <w:tcPr>
            <w:tcW w:w="630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9B2B62" w:rsidRDefault="009B2B6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9B2B62" w:rsidRPr="009D0B2B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9B2B62" w:rsidRDefault="00E925E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9B2B62" w:rsidRDefault="00877736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9B2B62" w:rsidRDefault="0039306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</w:tbl>
    <w:p w:rsidR="009B2B62" w:rsidRDefault="009B2B6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В резултат на гласуването с единодушие на присъстващите </w:t>
      </w:r>
      <w:r w:rsidR="00877736">
        <w:rPr>
          <w:rFonts w:ascii="Verdana" w:eastAsia="Verdana" w:hAnsi="Verdana" w:cs="Verdana"/>
          <w:sz w:val="20"/>
          <w:szCs w:val="20"/>
        </w:rPr>
        <w:t>с 10</w:t>
      </w:r>
      <w:r w:rsidRPr="00F54628">
        <w:rPr>
          <w:rFonts w:ascii="Verdana" w:eastAsia="Verdana" w:hAnsi="Verdana" w:cs="Verdana"/>
          <w:sz w:val="20"/>
          <w:szCs w:val="20"/>
        </w:rPr>
        <w:t xml:space="preserve"> гласа „ЗА“</w:t>
      </w:r>
      <w:r>
        <w:rPr>
          <w:rFonts w:ascii="Verdana" w:eastAsia="Verdana" w:hAnsi="Verdana" w:cs="Verdana"/>
          <w:sz w:val="20"/>
          <w:szCs w:val="20"/>
        </w:rPr>
        <w:t xml:space="preserve"> и на основание чл. 87, ал. 1, т. 1 от Изборния кодекс Общинска избирателна комисия  в община Грамада прие така предложения дневен ред.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80A84" w:rsidRPr="00380A84" w:rsidRDefault="00C90FB1" w:rsidP="00380A8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bookmarkStart w:id="1" w:name="_heading=h.3znysh7" w:colFirst="0" w:colLast="0"/>
      <w:bookmarkEnd w:id="1"/>
      <w:r w:rsidRPr="008B5158">
        <w:rPr>
          <w:rFonts w:ascii="Verdana" w:eastAsia="Verdana" w:hAnsi="Verdana" w:cs="Verdana"/>
          <w:b/>
          <w:sz w:val="20"/>
          <w:szCs w:val="20"/>
        </w:rPr>
        <w:t>По т.</w:t>
      </w:r>
      <w:r w:rsidR="008434D9">
        <w:rPr>
          <w:rFonts w:ascii="Verdana" w:eastAsia="Verdana" w:hAnsi="Verdana" w:cs="Verdana"/>
          <w:b/>
          <w:sz w:val="20"/>
          <w:szCs w:val="20"/>
          <w:lang w:val="en-US"/>
        </w:rPr>
        <w:t>1</w:t>
      </w:r>
      <w:r w:rsidRPr="008B5158">
        <w:rPr>
          <w:rFonts w:ascii="Verdana" w:eastAsia="Verdana" w:hAnsi="Verdana" w:cs="Verdana"/>
          <w:b/>
          <w:sz w:val="20"/>
          <w:szCs w:val="20"/>
        </w:rPr>
        <w:t xml:space="preserve"> от дневния ред</w:t>
      </w:r>
      <w:r w:rsidR="005819E0">
        <w:rPr>
          <w:rFonts w:ascii="Verdana" w:eastAsia="Verdana" w:hAnsi="Verdana" w:cs="Verdana"/>
          <w:b/>
          <w:sz w:val="20"/>
          <w:szCs w:val="20"/>
        </w:rPr>
        <w:t xml:space="preserve"> се предложи Проект на решение №</w:t>
      </w:r>
      <w:r w:rsidR="004B4C50">
        <w:rPr>
          <w:rFonts w:ascii="Verdana" w:eastAsia="Verdana" w:hAnsi="Verdana" w:cs="Verdana"/>
          <w:b/>
          <w:sz w:val="20"/>
          <w:szCs w:val="20"/>
        </w:rPr>
        <w:t>2</w:t>
      </w:r>
      <w:r w:rsidR="001E3C93">
        <w:rPr>
          <w:rFonts w:ascii="Verdana" w:eastAsia="Verdana" w:hAnsi="Verdana" w:cs="Verdana"/>
          <w:b/>
          <w:sz w:val="20"/>
          <w:szCs w:val="20"/>
          <w:lang w:val="en-US"/>
        </w:rPr>
        <w:t>4</w:t>
      </w:r>
      <w:r w:rsidR="005819E0">
        <w:rPr>
          <w:rFonts w:ascii="Verdana" w:eastAsia="Verdana" w:hAnsi="Verdana" w:cs="Verdana"/>
          <w:b/>
          <w:sz w:val="20"/>
          <w:szCs w:val="20"/>
        </w:rPr>
        <w:t xml:space="preserve">-МИ, Грамада, </w:t>
      </w:r>
      <w:r w:rsidR="004B4C50">
        <w:rPr>
          <w:rFonts w:ascii="Verdana" w:eastAsia="Verdana" w:hAnsi="Verdana" w:cs="Verdana"/>
          <w:b/>
          <w:sz w:val="20"/>
          <w:szCs w:val="20"/>
        </w:rPr>
        <w:t>26</w:t>
      </w:r>
      <w:r w:rsidR="005819E0">
        <w:rPr>
          <w:rFonts w:ascii="Verdana" w:eastAsia="Verdana" w:hAnsi="Verdana" w:cs="Verdana"/>
          <w:b/>
          <w:sz w:val="20"/>
          <w:szCs w:val="20"/>
        </w:rPr>
        <w:t>.09.2023г.</w:t>
      </w:r>
      <w:r w:rsidR="008F2C39" w:rsidRPr="008B5158">
        <w:rPr>
          <w:rFonts w:ascii="Verdana" w:eastAsia="Verdana" w:hAnsi="Verdana" w:cs="Verdana"/>
          <w:b/>
          <w:sz w:val="20"/>
          <w:szCs w:val="20"/>
        </w:rPr>
        <w:t>:</w:t>
      </w:r>
      <w:r w:rsidR="00380A8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80A84"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Регистрация на „МК БСП ЗА БЪЛГАРИЯ(ЛЕВИЦАТА!,БЪЛГАРСКИ ВЪЗХОД,ПОЛИТИЧЕСКИ ВЪЗХОД,ПОЛИТИЧЕСКО ДВИЖЕНИЕ СОЦИАЛДЕМОКРАТИ)“ за участие в изборите за общински съветници и за кметове на 29 октомври 2023 г.</w:t>
      </w:r>
    </w:p>
    <w:p w:rsidR="00380A84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80A84">
        <w:rPr>
          <w:rFonts w:ascii="Verdana" w:eastAsia="Times New Roman" w:hAnsi="Verdana" w:cs="Helvetica"/>
          <w:color w:val="333333"/>
          <w:sz w:val="20"/>
          <w:szCs w:val="20"/>
        </w:rPr>
        <w:tab/>
        <w:t>Постъпило е заявление/приложение №51-МИ от изборните книжа от „МК БСП ЗА</w:t>
      </w:r>
      <w:r w:rsidRPr="00380A84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r w:rsidRPr="00380A84">
        <w:rPr>
          <w:rFonts w:ascii="Verdana" w:eastAsia="Times New Roman" w:hAnsi="Verdana" w:cs="Helvetica"/>
          <w:color w:val="333333"/>
          <w:sz w:val="20"/>
          <w:szCs w:val="20"/>
        </w:rPr>
        <w:t xml:space="preserve">БЪЛГАРИЯ(ЛЕВИЦАТА!,БЪЛГАРСКИ ВЪЗХОД,ПОЛИТИЧЕСКИ ВЪЗХОД,ПОЛИТИЧЕСКО ДВИЖЕНИЕ СОЦИАЛДЕМОКРАТИ)“за регистрация на кандидатска листа за общински съветници за участие в изборите за общински съвет, подписано от Ваньо Димитров </w:t>
      </w:r>
      <w:r w:rsidRPr="00380A8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в качеството му на лице представляващо местната коалиция. Заявлението е заведено под </w:t>
      </w:r>
      <w:r w:rsidRPr="00380A84">
        <w:rPr>
          <w:rFonts w:ascii="Verdana" w:eastAsia="Times New Roman" w:hAnsi="Verdana" w:cs="Helvetica"/>
          <w:color w:val="333333"/>
          <w:sz w:val="20"/>
          <w:szCs w:val="20"/>
        </w:rPr>
        <w:t>№1 във входящ регистър на кандидатите за общински съветници на ОИК Грамада.</w:t>
      </w:r>
    </w:p>
    <w:p w:rsidR="00380A84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За избор на общински съветници са предложени: </w:t>
      </w:r>
    </w:p>
    <w:p w:rsidR="00380A84" w:rsidRPr="00380A84" w:rsidRDefault="00380A84" w:rsidP="00380A8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Ваньо Петков Димитров</w:t>
      </w:r>
    </w:p>
    <w:p w:rsidR="00380A84" w:rsidRPr="00380A84" w:rsidRDefault="00380A84" w:rsidP="00380A8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Мими Цекова </w:t>
      </w:r>
      <w:proofErr w:type="spellStart"/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Цекова</w:t>
      </w:r>
      <w:proofErr w:type="spellEnd"/>
    </w:p>
    <w:p w:rsidR="00380A84" w:rsidRPr="00380A84" w:rsidRDefault="00380A84" w:rsidP="00380A8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Валери </w:t>
      </w:r>
      <w:proofErr w:type="spellStart"/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Иларионов</w:t>
      </w:r>
      <w:proofErr w:type="spellEnd"/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proofErr w:type="spellStart"/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Рагьов</w:t>
      </w:r>
      <w:proofErr w:type="spellEnd"/>
    </w:p>
    <w:p w:rsidR="00380A84" w:rsidRPr="0033307D" w:rsidRDefault="00380A84" w:rsidP="00380A84">
      <w:pPr>
        <w:pStyle w:val="ListParagraph"/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380A84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Към предложението са приложени следните заявления:</w:t>
      </w:r>
    </w:p>
    <w:p w:rsidR="00380A84" w:rsidRPr="00380A84" w:rsidRDefault="00380A84" w:rsidP="00380A84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ind w:left="360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Декларации от кандидатите /Приложение № 54-МИ от изборните книжа/ </w:t>
      </w:r>
    </w:p>
    <w:p w:rsidR="00380A84" w:rsidRPr="00380A84" w:rsidRDefault="00380A84" w:rsidP="00380A84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ind w:left="360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Пълномощно</w:t>
      </w:r>
    </w:p>
    <w:p w:rsidR="00380A84" w:rsidRPr="00380A84" w:rsidRDefault="00380A84" w:rsidP="00380A84">
      <w:pPr>
        <w:pStyle w:val="ListParagraph"/>
        <w:shd w:val="clear" w:color="auto" w:fill="FFFFFF"/>
        <w:spacing w:after="150" w:line="240" w:lineRule="auto"/>
        <w:ind w:left="360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</w:p>
    <w:p w:rsidR="00380A84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 оглед на горепосоченото и на основание чл.87, ал.1, т.14, чл.414 и чл.417, ал.1 от ИК, ОИК</w:t>
      </w:r>
    </w:p>
    <w:p w:rsidR="00380A84" w:rsidRPr="00380A84" w:rsidRDefault="00380A84" w:rsidP="00380A8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</w:rPr>
      </w:pPr>
      <w:r w:rsidRPr="00380A84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Р Е Ш И:</w:t>
      </w:r>
    </w:p>
    <w:p w:rsidR="00380A84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380A84">
        <w:rPr>
          <w:rStyle w:val="Strong"/>
          <w:rFonts w:ascii="Verdana" w:hAnsi="Verdana" w:cs="Helvetica"/>
          <w:color w:val="333333"/>
          <w:sz w:val="20"/>
          <w:szCs w:val="20"/>
          <w:shd w:val="clear" w:color="auto" w:fill="FFFFFF"/>
        </w:rPr>
        <w:t>РЕГИСТРИРА</w:t>
      </w:r>
      <w:r w:rsidRPr="00380A8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 кандидатска листа на </w:t>
      </w: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„МК БСП </w:t>
      </w:r>
      <w:r w:rsidR="0087773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ЗА БЪЛГАРИЯ(ЛЕВИЦАТА!,БЪЛГАРСКИ </w:t>
      </w:r>
      <w:r w:rsidRPr="00380A84">
        <w:rPr>
          <w:rFonts w:ascii="Verdana" w:eastAsia="Times New Roman" w:hAnsi="Verdana" w:cs="Helvetica"/>
          <w:b/>
          <w:color w:val="333333"/>
          <w:sz w:val="20"/>
          <w:szCs w:val="20"/>
        </w:rPr>
        <w:t>ВЪЗХОД,ПОЛИТИЧЕСКИ ВЪЗХОД,ПОЛИТИЧЕСКО ДВИЖЕНИЕ СОЦИАЛДЕМОКРАТИ)“</w:t>
      </w:r>
      <w:r w:rsidRPr="00380A8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“ за участие в изборите за общински съветници на 29 октомври 2023 г., както следва:</w:t>
      </w:r>
    </w:p>
    <w:p w:rsidR="00380A84" w:rsidRPr="00380A84" w:rsidRDefault="00380A84" w:rsidP="00380A84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Ваньо Петков Димитров</w:t>
      </w:r>
    </w:p>
    <w:p w:rsidR="00380A84" w:rsidRPr="00380A84" w:rsidRDefault="00380A84" w:rsidP="00380A84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Мими Цекова </w:t>
      </w:r>
      <w:proofErr w:type="spellStart"/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Цекова</w:t>
      </w:r>
      <w:proofErr w:type="spellEnd"/>
    </w:p>
    <w:p w:rsidR="00380A84" w:rsidRPr="00380A84" w:rsidRDefault="00380A84" w:rsidP="00380A84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</w:pPr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Валери </w:t>
      </w:r>
      <w:proofErr w:type="spellStart"/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Иларионов</w:t>
      </w:r>
      <w:proofErr w:type="spellEnd"/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80A84">
        <w:rPr>
          <w:rFonts w:ascii="Verdana" w:hAnsi="Verdana" w:cs="Helvetica"/>
          <w:b/>
          <w:color w:val="333333"/>
          <w:sz w:val="20"/>
          <w:szCs w:val="20"/>
          <w:shd w:val="clear" w:color="auto" w:fill="FFFFFF"/>
        </w:rPr>
        <w:t>Рагьов</w:t>
      </w:r>
      <w:proofErr w:type="spellEnd"/>
    </w:p>
    <w:p w:rsidR="00380A84" w:rsidRPr="00380A84" w:rsidRDefault="00380A84" w:rsidP="00380A84">
      <w:pPr>
        <w:jc w:val="both"/>
        <w:rPr>
          <w:rFonts w:ascii="Verdana" w:hAnsi="Verdana"/>
          <w:sz w:val="20"/>
          <w:szCs w:val="20"/>
        </w:rPr>
      </w:pPr>
      <w:r w:rsidRPr="00380A84">
        <w:rPr>
          <w:rFonts w:ascii="Verdana" w:hAnsi="Verdana"/>
          <w:sz w:val="20"/>
          <w:szCs w:val="20"/>
        </w:rPr>
        <w:t xml:space="preserve">Решението е изготвено в два еднообразни екземпляра.    </w:t>
      </w:r>
    </w:p>
    <w:p w:rsidR="004B4C50" w:rsidRPr="00380A84" w:rsidRDefault="00380A84" w:rsidP="00380A84">
      <w:pPr>
        <w:shd w:val="clear" w:color="auto" w:fill="FFFFFF"/>
        <w:spacing w:after="150" w:line="240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380A84">
        <w:rPr>
          <w:rFonts w:ascii="Verdana" w:hAnsi="Verdana"/>
          <w:sz w:val="20"/>
          <w:szCs w:val="20"/>
        </w:rPr>
        <w:t>Решението подлежи на обжалване в 3-дневен срок от обявяването му пред</w:t>
      </w:r>
      <w:r w:rsidR="004B4C50" w:rsidRPr="00380A84">
        <w:rPr>
          <w:rFonts w:ascii="Verdana" w:eastAsiaTheme="minorHAnsi" w:hAnsi="Verdana"/>
          <w:sz w:val="20"/>
          <w:szCs w:val="20"/>
          <w:lang w:val="en-US"/>
        </w:rPr>
        <w:t xml:space="preserve">. </w:t>
      </w:r>
    </w:p>
    <w:p w:rsidR="009B2B62" w:rsidRPr="00380A84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380A84"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p w:rsidR="004B4C50" w:rsidRDefault="004B4C5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tbl>
      <w:tblPr>
        <w:tblStyle w:val="2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9B2B62">
        <w:trPr>
          <w:trHeight w:val="710"/>
        </w:trPr>
        <w:tc>
          <w:tcPr>
            <w:tcW w:w="630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1.Иван Владимиров Иванов-председател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B2B62" w:rsidRDefault="00C90FB1" w:rsidP="00DB5B0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F5462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B2B62" w:rsidRDefault="00C90FB1" w:rsidP="00DB5B0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B2B62" w:rsidRDefault="00C90FB1" w:rsidP="00DB5B0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F5462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9B2B62" w:rsidRDefault="00E925E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9B2B62" w:rsidRDefault="0046635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9B2B62" w:rsidRDefault="0039306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9B2B62" w:rsidRDefault="009B2B6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Pr="00356261" w:rsidRDefault="001F59A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rPr>
            <w:rFonts w:ascii="Verdana" w:hAnsi="Verdana"/>
          </w:rPr>
          <w:tag w:val="goog_rdk_7"/>
          <w:id w:val="-940528918"/>
        </w:sdtPr>
        <w:sdtEndPr/>
        <w:sdtContent>
          <w:r w:rsidR="00C90FB1"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В резултат на гласуването с единодушие на присъстващите  с </w:t>
          </w:r>
          <w:r w:rsidR="0046635B">
            <w:rPr>
              <w:rFonts w:ascii="Verdana" w:eastAsia="Arial" w:hAnsi="Verdana" w:cs="Arial"/>
              <w:color w:val="333333"/>
              <w:sz w:val="20"/>
              <w:szCs w:val="20"/>
            </w:rPr>
            <w:t>10</w:t>
          </w:r>
          <w:r w:rsidR="00C90FB1"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 гласа „ЗА“  Решение № </w:t>
          </w:r>
        </w:sdtContent>
      </w:sdt>
    </w:p>
    <w:p w:rsidR="009B2B62" w:rsidRPr="00356261" w:rsidRDefault="004B4C5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24</w:t>
      </w:r>
      <w:r w:rsidR="00C90FB1" w:rsidRPr="00356261">
        <w:rPr>
          <w:rFonts w:ascii="Verdana" w:eastAsia="Verdana" w:hAnsi="Verdana" w:cs="Verdana"/>
          <w:color w:val="333333"/>
          <w:sz w:val="20"/>
          <w:szCs w:val="20"/>
        </w:rPr>
        <w:t xml:space="preserve">-МИ, Грамада,  е прието на </w:t>
      </w:r>
      <w:r>
        <w:rPr>
          <w:rFonts w:ascii="Verdana" w:eastAsia="Verdana" w:hAnsi="Verdana" w:cs="Verdana"/>
          <w:color w:val="333333"/>
          <w:sz w:val="20"/>
          <w:szCs w:val="20"/>
        </w:rPr>
        <w:t>2</w:t>
      </w:r>
      <w:r w:rsidR="00C90FB1" w:rsidRPr="00356261">
        <w:rPr>
          <w:rFonts w:ascii="Verdana" w:eastAsia="Verdana" w:hAnsi="Verdana" w:cs="Verdana"/>
          <w:color w:val="333333"/>
          <w:sz w:val="20"/>
          <w:szCs w:val="20"/>
        </w:rPr>
        <w:t>6.09.2023г.</w:t>
      </w:r>
    </w:p>
    <w:p w:rsidR="000D0181" w:rsidRPr="000D0181" w:rsidRDefault="00C90FB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bookmarkStart w:id="2" w:name="_heading=h.2et92p0" w:colFirst="0" w:colLast="0"/>
      <w:bookmarkEnd w:id="2"/>
      <w:r w:rsidRPr="00E85661">
        <w:rPr>
          <w:rFonts w:ascii="Verdana" w:eastAsia="Verdana" w:hAnsi="Verdana" w:cs="Verdana"/>
          <w:b/>
          <w:sz w:val="20"/>
          <w:szCs w:val="20"/>
        </w:rPr>
        <w:t xml:space="preserve">По т. </w:t>
      </w:r>
      <w:r w:rsidR="008434D9" w:rsidRPr="00E85661">
        <w:rPr>
          <w:rFonts w:ascii="Verdana" w:eastAsia="Verdana" w:hAnsi="Verdana" w:cs="Verdana"/>
          <w:b/>
          <w:sz w:val="20"/>
          <w:szCs w:val="20"/>
          <w:lang w:val="en-US"/>
        </w:rPr>
        <w:t>2</w:t>
      </w:r>
      <w:r w:rsidRPr="00E85661">
        <w:rPr>
          <w:rFonts w:ascii="Verdana" w:eastAsia="Verdana" w:hAnsi="Verdana" w:cs="Verdana"/>
          <w:b/>
          <w:sz w:val="20"/>
          <w:szCs w:val="20"/>
        </w:rPr>
        <w:t xml:space="preserve"> от дневния ред се предложи </w:t>
      </w:r>
      <w:r w:rsidRPr="00E85661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tag w:val="goog_rdk_8"/>
          <w:id w:val="935871905"/>
        </w:sdtPr>
        <w:sdtEndPr/>
        <w:sdtContent>
          <w:r w:rsidRPr="00E85661">
            <w:rPr>
              <w:rFonts w:ascii="Verdana" w:eastAsia="Arial" w:hAnsi="Verdana" w:cs="Arial"/>
              <w:b/>
              <w:sz w:val="20"/>
              <w:szCs w:val="20"/>
            </w:rPr>
            <w:t>Проект на решение №</w:t>
          </w:r>
          <w:r w:rsidR="00393068">
            <w:rPr>
              <w:rFonts w:ascii="Verdana" w:eastAsia="Arial" w:hAnsi="Verdana" w:cs="Arial"/>
              <w:b/>
              <w:sz w:val="20"/>
              <w:szCs w:val="20"/>
            </w:rPr>
            <w:t>25</w:t>
          </w:r>
          <w:r w:rsidR="008B5158" w:rsidRPr="00E85661">
            <w:rPr>
              <w:rFonts w:ascii="Verdana" w:eastAsia="Arial" w:hAnsi="Verdana" w:cs="Arial"/>
              <w:b/>
              <w:sz w:val="20"/>
              <w:szCs w:val="20"/>
            </w:rPr>
            <w:t xml:space="preserve">-МИ, Грамада, </w:t>
          </w:r>
          <w:r w:rsidR="00393068">
            <w:rPr>
              <w:rFonts w:ascii="Verdana" w:eastAsia="Arial" w:hAnsi="Verdana" w:cs="Arial"/>
              <w:b/>
              <w:sz w:val="20"/>
              <w:szCs w:val="20"/>
            </w:rPr>
            <w:t>26</w:t>
          </w:r>
          <w:r w:rsidR="008B5158" w:rsidRPr="00E85661">
            <w:rPr>
              <w:rFonts w:ascii="Verdana" w:eastAsia="Arial" w:hAnsi="Verdana" w:cs="Arial"/>
              <w:b/>
              <w:sz w:val="20"/>
              <w:szCs w:val="20"/>
            </w:rPr>
            <w:t>.09.2023г.</w:t>
          </w:r>
          <w:r w:rsidRPr="00E85661">
            <w:rPr>
              <w:rFonts w:ascii="Verdana" w:eastAsia="Arial" w:hAnsi="Verdana" w:cs="Arial"/>
              <w:b/>
              <w:sz w:val="20"/>
              <w:szCs w:val="20"/>
            </w:rPr>
            <w:t xml:space="preserve"> относно</w:t>
          </w:r>
        </w:sdtContent>
      </w:sdt>
      <w:r w:rsidRPr="00E85661">
        <w:rPr>
          <w:rFonts w:ascii="Verdana" w:eastAsia="Verdana" w:hAnsi="Verdana" w:cs="Verdana"/>
          <w:color w:val="333333"/>
          <w:sz w:val="20"/>
          <w:szCs w:val="20"/>
        </w:rPr>
        <w:t xml:space="preserve">: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партия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„ГЕРБ”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="000D0181" w:rsidRPr="000D0181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 г.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 xml:space="preserve"> Постъпило е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заявелние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 xml:space="preserve">/приложение №51-МИ от изборните книжа от „ПП ГЕРБ“ за регистрация на кандидатска листа за общински съветници за участие в изборите за общински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съвет,подписано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 xml:space="preserve"> от Мартин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Начов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 xml:space="preserve"> Славчов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преупълномощен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 xml:space="preserve"> с пълномощно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Александър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Филчев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Матеев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в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качеството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му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упълномощено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лице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Бойко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Методиев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Борисов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председател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представляващ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политическа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партия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ГЕРБ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. Заявлението е заведено под </w:t>
      </w:r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№2 във входящ регистър на кандидатите за общински съветници на ОИК Грамада.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За избор на общински съветници са предложени: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Димитър Петков Митов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Емил </w:t>
      </w:r>
      <w:proofErr w:type="spellStart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Мишов</w:t>
      </w:r>
      <w:proofErr w:type="spellEnd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Митов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Мартин </w:t>
      </w:r>
      <w:proofErr w:type="spellStart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Начов</w:t>
      </w:r>
      <w:proofErr w:type="spellEnd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Славчов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Добромир Николов Найденов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Димитър Петров Бъчварски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Илия Василев Каменов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Бойко Иванов Тодоров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Цанка Нинкова Маринова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Елена Красимирова Тошева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Илиан Веселинов Петров</w:t>
      </w:r>
    </w:p>
    <w:p w:rsidR="000D0181" w:rsidRPr="000D0181" w:rsidRDefault="000D0181" w:rsidP="000D018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Митко Тодоров Велков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Към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предложението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следните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заявления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:</w:t>
      </w:r>
    </w:p>
    <w:p w:rsidR="000D0181" w:rsidRPr="000D0181" w:rsidRDefault="00C1561D" w:rsidP="000D018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Д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екларации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кандидатите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№ 54-МИ 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="000D0181"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/ </w:t>
      </w:r>
    </w:p>
    <w:p w:rsidR="000D0181" w:rsidRPr="000D0181" w:rsidRDefault="000D0181" w:rsidP="000D018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0D0181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lastRenderedPageBreak/>
        <w:t>Пълномощно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С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19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-</w:t>
      </w:r>
      <w:proofErr w:type="gram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МИ  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proofErr w:type="gram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1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8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.09.2023 г.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ОИК - 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ПП „ГЕРБ“ е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регистрирана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414, ал.1, 2 и 3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2122-МИ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 и чл.417, ал.1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0D0181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0D0181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</w:p>
    <w:p w:rsidR="000D0181" w:rsidRP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</w:p>
    <w:p w:rsidR="000D0181" w:rsidRDefault="000D0181" w:rsidP="000D01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 xml:space="preserve"> </w:t>
      </w:r>
      <w:r w:rsidRPr="000D0181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:rsidR="00B549C6" w:rsidRDefault="00B549C6" w:rsidP="00B549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 w:cs="Helvetica"/>
          <w:b/>
          <w:bCs/>
          <w:color w:val="333333"/>
          <w:sz w:val="20"/>
          <w:szCs w:val="20"/>
        </w:rPr>
        <w:t>Отказва да регистрира-</w:t>
      </w:r>
      <w:r w:rsidRPr="00B549C6"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r w:rsidRPr="000D0181">
        <w:rPr>
          <w:rFonts w:ascii="Verdana" w:hAnsi="Verdana" w:cs="Helvetica"/>
          <w:b/>
          <w:color w:val="333333"/>
          <w:sz w:val="20"/>
          <w:szCs w:val="20"/>
        </w:rPr>
        <w:t>Елена Красимирова Тошева</w:t>
      </w:r>
      <w:r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ОТКАЗВА ДА РЕГИСТРИРА- </w:t>
      </w:r>
      <w:r>
        <w:rPr>
          <w:rFonts w:ascii="Helvetica" w:hAnsi="Helvetica" w:cs="Helvetica"/>
          <w:color w:val="333333"/>
          <w:sz w:val="21"/>
          <w:szCs w:val="21"/>
        </w:rPr>
        <w:t xml:space="preserve">ЕЛЕНА КРАСИМИРОВА ТОШЕВА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кандидат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поради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липса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уседналост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549C6" w:rsidRDefault="00B549C6" w:rsidP="00B549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ПП „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ГЕРБ“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следва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незабавно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предложи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друг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кандидат,който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следва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регистриран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кандидат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съгласно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№ 2122-МИ София,29 Август2023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година</w:t>
      </w:r>
      <w:proofErr w:type="spellEnd"/>
    </w:p>
    <w:p w:rsidR="000D0181" w:rsidRPr="000D0181" w:rsidRDefault="00B549C6" w:rsidP="00B549C6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0D0181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bookmarkStart w:id="3" w:name="_GoBack"/>
      <w:bookmarkEnd w:id="3"/>
      <w:r w:rsidR="000D0181" w:rsidRPr="000D0181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РЕГИСТРИРА</w:t>
      </w:r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ПП „ГЕРБ“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г.,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както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следва</w:t>
      </w:r>
      <w:proofErr w:type="spellEnd"/>
      <w:r w:rsidR="000D0181" w:rsidRPr="000D0181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Димитър Петков Митов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Емил </w:t>
      </w:r>
      <w:proofErr w:type="spellStart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Мишов</w:t>
      </w:r>
      <w:proofErr w:type="spellEnd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Митов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Мартин </w:t>
      </w:r>
      <w:proofErr w:type="spellStart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Начов</w:t>
      </w:r>
      <w:proofErr w:type="spellEnd"/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Славчов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Добромир Николов Найденов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Димитър Петров Бъчварски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Илия Василев Каменов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Бойко Иванов Тодоров</w:t>
      </w:r>
    </w:p>
    <w:p w:rsidR="00B549C6" w:rsidRPr="00B549C6" w:rsidRDefault="000D0181" w:rsidP="00B549C6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Цанка Нинкова Маринова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Илиан Веселинов Петров</w:t>
      </w:r>
    </w:p>
    <w:p w:rsidR="000D0181" w:rsidRPr="000D0181" w:rsidRDefault="000D0181" w:rsidP="000D0181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>Митко Тодоров Велков</w:t>
      </w:r>
    </w:p>
    <w:p w:rsidR="000D0181" w:rsidRPr="000D0181" w:rsidRDefault="000D0181" w:rsidP="000D0181">
      <w:pPr>
        <w:shd w:val="clear" w:color="auto" w:fill="FFFFFF"/>
        <w:spacing w:after="150" w:line="240" w:lineRule="auto"/>
        <w:ind w:left="141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0D0181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</w:p>
    <w:p w:rsidR="000D0181" w:rsidRPr="000D0181" w:rsidRDefault="000D0181" w:rsidP="000D0181">
      <w:pPr>
        <w:jc w:val="both"/>
        <w:rPr>
          <w:rFonts w:ascii="Verdana" w:eastAsiaTheme="minorHAnsi" w:hAnsi="Verdana"/>
          <w:sz w:val="20"/>
          <w:szCs w:val="20"/>
        </w:rPr>
      </w:pPr>
      <w:r w:rsidRPr="000D0181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е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изготвено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в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два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еднообразни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екземпляра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. </w:t>
      </w:r>
      <w:r w:rsidRPr="000D0181">
        <w:rPr>
          <w:rFonts w:ascii="Verdana" w:eastAsiaTheme="minorHAnsi" w:hAnsi="Verdana"/>
          <w:sz w:val="20"/>
          <w:szCs w:val="20"/>
        </w:rPr>
        <w:t xml:space="preserve">   </w:t>
      </w:r>
    </w:p>
    <w:p w:rsidR="000D0181" w:rsidRPr="000D0181" w:rsidRDefault="000D0181" w:rsidP="000D0181">
      <w:pPr>
        <w:jc w:val="both"/>
        <w:rPr>
          <w:rFonts w:ascii="Verdana" w:eastAsiaTheme="minorHAnsi" w:hAnsi="Verdana"/>
          <w:sz w:val="20"/>
          <w:szCs w:val="20"/>
          <w:lang w:val="en-US"/>
        </w:rPr>
      </w:pP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подлежи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на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обжалване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в 3-дневен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срок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от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обявяването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му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0D0181">
        <w:rPr>
          <w:rFonts w:ascii="Verdana" w:eastAsiaTheme="minorHAnsi" w:hAnsi="Verdana"/>
          <w:sz w:val="20"/>
          <w:szCs w:val="20"/>
          <w:lang w:val="en-US"/>
        </w:rPr>
        <w:t>пред</w:t>
      </w:r>
      <w:proofErr w:type="spellEnd"/>
      <w:r w:rsidRPr="000D0181">
        <w:rPr>
          <w:rFonts w:ascii="Verdana" w:eastAsiaTheme="minorHAnsi" w:hAnsi="Verdana"/>
          <w:sz w:val="20"/>
          <w:szCs w:val="20"/>
          <w:lang w:val="en-US"/>
        </w:rPr>
        <w:t xml:space="preserve"> ЦИК. </w:t>
      </w:r>
    </w:p>
    <w:p w:rsidR="008434D9" w:rsidRPr="00E85661" w:rsidRDefault="008434D9" w:rsidP="000D0181">
      <w:pPr>
        <w:shd w:val="clear" w:color="auto" w:fill="FFFFFF"/>
        <w:spacing w:after="150" w:line="360" w:lineRule="auto"/>
        <w:jc w:val="both"/>
        <w:rPr>
          <w:rFonts w:ascii="Verdana" w:eastAsiaTheme="minorHAnsi" w:hAnsi="Verdana"/>
          <w:sz w:val="20"/>
          <w:szCs w:val="20"/>
          <w:lang w:val="en-US"/>
        </w:rPr>
      </w:pPr>
    </w:p>
    <w:p w:rsidR="009B2B62" w:rsidRPr="00E85661" w:rsidRDefault="009B2B62" w:rsidP="008434D9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tbl>
      <w:tblPr>
        <w:tblStyle w:val="1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9B2B62">
        <w:trPr>
          <w:trHeight w:val="710"/>
        </w:trPr>
        <w:tc>
          <w:tcPr>
            <w:tcW w:w="630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1.Инан Владимиров Иванов-председател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B2B62" w:rsidRDefault="00C90FB1" w:rsidP="00F627CA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9B2B62" w:rsidRDefault="00E8566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</w:tcPr>
          <w:p w:rsidR="009B2B62" w:rsidRDefault="00C90FB1" w:rsidP="00F627CA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B2B62" w:rsidRDefault="00D44DFB" w:rsidP="00F627CA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Мартина Огнянова Георгиева -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C90FB1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Pr="001863BA" w:rsidRDefault="001863BA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E8566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9B2B62" w:rsidRPr="001863BA" w:rsidRDefault="001863BA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9B2B62" w:rsidRDefault="000D018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>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9B2B62" w:rsidRDefault="0063231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C90FB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</w:tbl>
    <w:p w:rsidR="009B2B62" w:rsidRPr="00356261" w:rsidRDefault="009B2B6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sdt>
      <w:sdtPr>
        <w:rPr>
          <w:rFonts w:ascii="Verdana" w:hAnsi="Verdana"/>
        </w:rPr>
        <w:tag w:val="goog_rdk_13"/>
        <w:id w:val="1831170094"/>
      </w:sdtPr>
      <w:sdtEndPr/>
      <w:sdtContent>
        <w:p w:rsidR="009B2B62" w:rsidRPr="008B5158" w:rsidRDefault="00C90FB1">
          <w:pPr>
            <w:shd w:val="clear" w:color="auto" w:fill="FFFFFF"/>
            <w:spacing w:after="150" w:line="360" w:lineRule="auto"/>
            <w:jc w:val="both"/>
            <w:rPr>
              <w:rFonts w:ascii="Arial" w:eastAsia="Arial" w:hAnsi="Arial" w:cs="Arial"/>
              <w:color w:val="333333"/>
              <w:sz w:val="20"/>
              <w:szCs w:val="20"/>
            </w:rPr>
          </w:pPr>
          <w:r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В резултат на гласуването с единодушие на присъстващите с </w:t>
          </w:r>
          <w:r w:rsidR="00296269">
            <w:rPr>
              <w:rFonts w:ascii="Verdana" w:eastAsia="Arial" w:hAnsi="Verdana" w:cs="Arial"/>
              <w:color w:val="333333"/>
              <w:sz w:val="20"/>
              <w:szCs w:val="20"/>
            </w:rPr>
            <w:t>10</w:t>
          </w:r>
          <w:r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 гласа „ЗА“  Решението №</w:t>
          </w:r>
          <w:r w:rsidR="00632318">
            <w:rPr>
              <w:rFonts w:ascii="Verdana" w:eastAsia="Arial" w:hAnsi="Verdana" w:cs="Arial"/>
              <w:color w:val="333333"/>
              <w:sz w:val="20"/>
              <w:szCs w:val="20"/>
            </w:rPr>
            <w:t>25</w:t>
          </w:r>
          <w:r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-МИ, Грамада,  е прието на </w:t>
          </w:r>
          <w:r w:rsidR="00632318">
            <w:rPr>
              <w:rFonts w:ascii="Verdana" w:eastAsia="Arial" w:hAnsi="Verdana" w:cs="Arial"/>
              <w:color w:val="333333"/>
              <w:sz w:val="20"/>
              <w:szCs w:val="20"/>
            </w:rPr>
            <w:t>26</w:t>
          </w:r>
          <w:r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>.0</w:t>
          </w:r>
          <w:r w:rsidR="008B5158"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>9</w:t>
          </w:r>
          <w:r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>.2023г</w:t>
          </w:r>
          <w:r w:rsidR="008B5158" w:rsidRPr="00356261">
            <w:rPr>
              <w:rFonts w:ascii="Verdana" w:eastAsia="Arial" w:hAnsi="Verdana" w:cs="Arial"/>
              <w:color w:val="333333"/>
              <w:sz w:val="20"/>
              <w:szCs w:val="20"/>
            </w:rPr>
            <w:t>.</w:t>
          </w:r>
        </w:p>
      </w:sdtContent>
    </w:sdt>
    <w:p w:rsidR="008B5158" w:rsidRDefault="008B5158">
      <w:pPr>
        <w:spacing w:after="0" w:line="360" w:lineRule="auto"/>
        <w:ind w:right="485" w:firstLine="708"/>
        <w:jc w:val="both"/>
        <w:rPr>
          <w:rFonts w:ascii="Verdana" w:eastAsia="Verdana" w:hAnsi="Verdana" w:cs="Verdana"/>
          <w:sz w:val="20"/>
          <w:szCs w:val="20"/>
        </w:rPr>
      </w:pPr>
    </w:p>
    <w:p w:rsidR="006B6EBE" w:rsidRPr="006B6EBE" w:rsidRDefault="008434D9" w:rsidP="006B6EB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6B6EBE">
        <w:rPr>
          <w:rFonts w:ascii="Verdana" w:eastAsia="Verdana" w:hAnsi="Verdana" w:cs="Verdana"/>
          <w:b/>
          <w:sz w:val="20"/>
          <w:szCs w:val="20"/>
        </w:rPr>
        <w:t>По т. 3</w:t>
      </w:r>
      <w:r w:rsidR="008B5158" w:rsidRPr="006B6EBE">
        <w:rPr>
          <w:rFonts w:ascii="Verdana" w:eastAsia="Verdana" w:hAnsi="Verdana" w:cs="Verdana"/>
          <w:b/>
          <w:sz w:val="20"/>
          <w:szCs w:val="20"/>
        </w:rPr>
        <w:t xml:space="preserve"> от дневния ред се предложи </w:t>
      </w:r>
      <w:r w:rsidR="008B5158" w:rsidRPr="006B6EBE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tag w:val="goog_rdk_8"/>
          <w:id w:val="-565566413"/>
        </w:sdtPr>
        <w:sdtEndPr/>
        <w:sdtContent>
          <w:r w:rsidR="008B5158" w:rsidRPr="006B6EBE">
            <w:rPr>
              <w:rFonts w:ascii="Verdana" w:eastAsia="Arial" w:hAnsi="Verdana" w:cs="Arial"/>
              <w:b/>
              <w:sz w:val="20"/>
              <w:szCs w:val="20"/>
            </w:rPr>
            <w:t>Проект на решение №</w:t>
          </w:r>
          <w:r w:rsidRPr="006B6EBE">
            <w:rPr>
              <w:rFonts w:ascii="Verdana" w:eastAsia="Arial" w:hAnsi="Verdana" w:cs="Arial"/>
              <w:b/>
              <w:sz w:val="20"/>
              <w:szCs w:val="20"/>
              <w:lang w:val="en-US"/>
            </w:rPr>
            <w:t>2</w:t>
          </w:r>
          <w:r w:rsidR="006B6EBE">
            <w:rPr>
              <w:rFonts w:ascii="Verdana" w:eastAsia="Arial" w:hAnsi="Verdana" w:cs="Arial"/>
              <w:b/>
              <w:sz w:val="20"/>
              <w:szCs w:val="20"/>
            </w:rPr>
            <w:t>6</w:t>
          </w:r>
          <w:r w:rsidR="008B5158" w:rsidRPr="006B6EBE">
            <w:rPr>
              <w:rFonts w:ascii="Verdana" w:eastAsia="Arial" w:hAnsi="Verdana" w:cs="Arial"/>
              <w:b/>
              <w:sz w:val="20"/>
              <w:szCs w:val="20"/>
            </w:rPr>
            <w:t xml:space="preserve">-МИ, Грамада, </w:t>
          </w:r>
          <w:r w:rsidR="006B6EBE">
            <w:rPr>
              <w:rFonts w:ascii="Verdana" w:eastAsia="Arial" w:hAnsi="Verdana" w:cs="Arial"/>
              <w:b/>
              <w:sz w:val="20"/>
              <w:szCs w:val="20"/>
            </w:rPr>
            <w:t>26</w:t>
          </w:r>
          <w:r w:rsidR="008B5158" w:rsidRPr="006B6EBE">
            <w:rPr>
              <w:rFonts w:ascii="Verdana" w:eastAsia="Arial" w:hAnsi="Verdana" w:cs="Arial"/>
              <w:b/>
              <w:sz w:val="20"/>
              <w:szCs w:val="20"/>
            </w:rPr>
            <w:t xml:space="preserve">.09.2023г. </w:t>
          </w:r>
        </w:sdtContent>
      </w:sdt>
      <w:r w:rsidR="008B5158" w:rsidRPr="006B6EBE">
        <w:rPr>
          <w:rFonts w:ascii="Verdana" w:hAnsi="Verdana"/>
          <w:b/>
          <w:sz w:val="20"/>
          <w:szCs w:val="20"/>
        </w:rPr>
        <w:t>относно</w:t>
      </w:r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партия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„ГЕРБ”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="006B6EBE" w:rsidRPr="006B6EBE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 г.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ab/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Постъпило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е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52-МИ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/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ПП „</w:t>
      </w:r>
      <w:proofErr w:type="gram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ГЕРБ“  </w:t>
      </w:r>
      <w:proofErr w:type="spellStart"/>
      <w:proofErr w:type="gram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регистрация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кмет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С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бщина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 xml:space="preserve">, подписано от Мартин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>Начов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 xml:space="preserve"> Славчов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>преупълномощен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 xml:space="preserve"> с пълномощно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Александър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Филчев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Матеев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в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качеството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му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упълномощено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лице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Бойко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Методиев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Борисов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председател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представляващ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политическа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партия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ГЕРБ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. Заявлението е заведено под </w:t>
      </w: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>№1 във входящ регистър на кандидатите за Кмет на ОИК Грамада.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Към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предложението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следните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заявления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:</w:t>
      </w:r>
    </w:p>
    <w:p w:rsidR="006B6EBE" w:rsidRPr="006B6EBE" w:rsidRDefault="006B6EBE" w:rsidP="006B6EBE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Д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екларации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кандидат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а</w:t>
      </w:r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№ 54-МИ 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/ </w:t>
      </w:r>
    </w:p>
    <w:p w:rsidR="006B6EBE" w:rsidRPr="006B6EBE" w:rsidRDefault="006B6EBE" w:rsidP="006B6EBE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6B6EBE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Пълномощно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С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19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-МИ 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1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8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.09.2023 г.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ОИК -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, ПП „</w:t>
      </w:r>
      <w:proofErr w:type="gram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ГЕРБ“ е</w:t>
      </w:r>
      <w:proofErr w:type="gram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регистрирана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414, ал.1, 2 и 3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2122-МИ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 и чл.417, ал.1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6B6EB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6B6EBE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</w:p>
    <w:p w:rsidR="006B6EBE" w:rsidRPr="006B6EBE" w:rsidRDefault="006B6EBE" w:rsidP="006B6EB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6B6EBE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6B6EBE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РЕГИСТРИРА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ПП „</w:t>
      </w:r>
      <w:proofErr w:type="gram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ГЕРБ“  </w:t>
      </w:r>
      <w:proofErr w:type="spellStart"/>
      <w:proofErr w:type="gram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кмет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Грамада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г.,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както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следва</w:t>
      </w:r>
      <w:proofErr w:type="spellEnd"/>
      <w:r w:rsidRPr="006B6EBE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6B6EBE" w:rsidRPr="006B6EBE" w:rsidRDefault="006B6EBE" w:rsidP="006B6EB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6B6EBE">
        <w:rPr>
          <w:rFonts w:ascii="Verdana" w:eastAsia="Times New Roman" w:hAnsi="Verdana" w:cs="Helvetica"/>
          <w:b/>
          <w:color w:val="333333"/>
          <w:sz w:val="20"/>
          <w:szCs w:val="20"/>
        </w:rPr>
        <w:t>Димитър Петков Митов</w:t>
      </w:r>
    </w:p>
    <w:p w:rsidR="006B6EBE" w:rsidRPr="006B6EBE" w:rsidRDefault="006B6EBE" w:rsidP="006B6EBE">
      <w:pPr>
        <w:shd w:val="clear" w:color="auto" w:fill="FFFFFF"/>
        <w:spacing w:after="150" w:line="240" w:lineRule="auto"/>
        <w:ind w:left="141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6B6EBE">
        <w:rPr>
          <w:rFonts w:ascii="Verdana" w:eastAsia="Times New Roman" w:hAnsi="Verdana" w:cs="Helvetica"/>
          <w:b/>
          <w:color w:val="333333"/>
          <w:sz w:val="20"/>
          <w:szCs w:val="20"/>
        </w:rPr>
        <w:lastRenderedPageBreak/>
        <w:t xml:space="preserve"> </w:t>
      </w:r>
    </w:p>
    <w:p w:rsidR="006B6EBE" w:rsidRPr="006B6EBE" w:rsidRDefault="006B6EBE" w:rsidP="006B6EBE">
      <w:pPr>
        <w:jc w:val="both"/>
        <w:rPr>
          <w:rFonts w:ascii="Verdana" w:eastAsiaTheme="minorHAnsi" w:hAnsi="Verdana"/>
          <w:sz w:val="20"/>
          <w:szCs w:val="20"/>
        </w:rPr>
      </w:pPr>
      <w:r w:rsidRPr="006B6EBE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е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изготвено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в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два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еднообразни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екземпляра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. </w:t>
      </w:r>
      <w:r w:rsidRPr="006B6EBE">
        <w:rPr>
          <w:rFonts w:ascii="Verdana" w:eastAsiaTheme="minorHAnsi" w:hAnsi="Verdana"/>
          <w:sz w:val="20"/>
          <w:szCs w:val="20"/>
        </w:rPr>
        <w:t xml:space="preserve">   </w:t>
      </w:r>
    </w:p>
    <w:p w:rsidR="006B6EBE" w:rsidRPr="006B6EBE" w:rsidRDefault="006B6EBE" w:rsidP="006B6EBE">
      <w:pPr>
        <w:jc w:val="both"/>
        <w:rPr>
          <w:rFonts w:ascii="Verdana" w:eastAsiaTheme="minorHAnsi" w:hAnsi="Verdana"/>
          <w:sz w:val="20"/>
          <w:szCs w:val="20"/>
          <w:lang w:val="en-US"/>
        </w:rPr>
      </w:pP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подлежи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на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обжалване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в 3-дневен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срок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от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обявяването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му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6B6EBE">
        <w:rPr>
          <w:rFonts w:ascii="Verdana" w:eastAsiaTheme="minorHAnsi" w:hAnsi="Verdana"/>
          <w:sz w:val="20"/>
          <w:szCs w:val="20"/>
          <w:lang w:val="en-US"/>
        </w:rPr>
        <w:t>пред</w:t>
      </w:r>
      <w:proofErr w:type="spellEnd"/>
      <w:r w:rsidRPr="006B6EBE">
        <w:rPr>
          <w:rFonts w:ascii="Verdana" w:eastAsiaTheme="minorHAnsi" w:hAnsi="Verdana"/>
          <w:sz w:val="20"/>
          <w:szCs w:val="20"/>
          <w:lang w:val="en-US"/>
        </w:rPr>
        <w:t xml:space="preserve"> ЦИК. </w:t>
      </w:r>
    </w:p>
    <w:p w:rsidR="005819E0" w:rsidRDefault="005819E0" w:rsidP="006B6EB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5819E0" w:rsidRDefault="005819E0" w:rsidP="005819E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tbl>
      <w:tblPr>
        <w:tblStyle w:val="2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5819E0" w:rsidTr="00FB37F3">
        <w:trPr>
          <w:trHeight w:val="710"/>
        </w:trPr>
        <w:tc>
          <w:tcPr>
            <w:tcW w:w="630" w:type="dxa"/>
          </w:tcPr>
          <w:p w:rsidR="005819E0" w:rsidRDefault="005819E0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5819E0" w:rsidRDefault="005819E0" w:rsidP="000176C5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5819E0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5819E0" w:rsidRDefault="005819E0" w:rsidP="000176C5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819E0" w:rsidRDefault="005819E0" w:rsidP="000176C5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819E0" w:rsidRDefault="00022B9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819E0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5819E0" w:rsidRDefault="00022B9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5819E0" w:rsidRDefault="008A437B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</w:t>
            </w:r>
            <w:r w:rsidR="005819E0">
              <w:rPr>
                <w:rFonts w:ascii="Verdana" w:eastAsia="Verdana" w:hAnsi="Verdana" w:cs="Verdana"/>
                <w:sz w:val="20"/>
                <w:szCs w:val="20"/>
              </w:rPr>
              <w:t>а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5819E0" w:rsidRDefault="008A437B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5819E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19E0" w:rsidTr="00FB37F3">
        <w:tc>
          <w:tcPr>
            <w:tcW w:w="630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5819E0" w:rsidRDefault="005819E0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5819E0" w:rsidRDefault="005819E0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</w:tbl>
    <w:p w:rsidR="005819E0" w:rsidRDefault="005819E0" w:rsidP="005819E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5819E0" w:rsidRDefault="001F59A0" w:rsidP="005819E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tag w:val="goog_rdk_7"/>
          <w:id w:val="-363992662"/>
        </w:sdtPr>
        <w:sdtEndPr/>
        <w:sdtContent>
          <w:r w:rsidR="005819E0">
            <w:rPr>
              <w:rFonts w:ascii="Arial" w:eastAsia="Arial" w:hAnsi="Arial" w:cs="Arial"/>
              <w:color w:val="333333"/>
              <w:sz w:val="20"/>
              <w:szCs w:val="20"/>
            </w:rPr>
            <w:t>В резултат на гласуването с</w:t>
          </w:r>
          <w:r w:rsidR="008A437B">
            <w:rPr>
              <w:rFonts w:ascii="Arial" w:eastAsia="Arial" w:hAnsi="Arial" w:cs="Arial"/>
              <w:color w:val="333333"/>
              <w:sz w:val="20"/>
              <w:szCs w:val="20"/>
            </w:rPr>
            <w:t xml:space="preserve"> единодушие на присъстващите с 10</w:t>
          </w:r>
          <w:r w:rsidR="005819E0">
            <w:rPr>
              <w:rFonts w:ascii="Arial" w:eastAsia="Arial" w:hAnsi="Arial" w:cs="Arial"/>
              <w:color w:val="333333"/>
              <w:sz w:val="20"/>
              <w:szCs w:val="20"/>
            </w:rPr>
            <w:t xml:space="preserve"> гласа „ЗА“  Решение № </w:t>
          </w:r>
        </w:sdtContent>
      </w:sdt>
    </w:p>
    <w:p w:rsidR="005819E0" w:rsidRDefault="008A437B" w:rsidP="005819E0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26</w:t>
      </w:r>
      <w:r w:rsidR="005819E0">
        <w:rPr>
          <w:rFonts w:ascii="Verdana" w:eastAsia="Verdana" w:hAnsi="Verdana" w:cs="Verdana"/>
          <w:color w:val="333333"/>
          <w:sz w:val="20"/>
          <w:szCs w:val="20"/>
        </w:rPr>
        <w:t xml:space="preserve">-МИ, Грамада,  е прието на </w:t>
      </w:r>
      <w:r>
        <w:rPr>
          <w:rFonts w:ascii="Verdana" w:eastAsia="Verdana" w:hAnsi="Verdana" w:cs="Verdana"/>
          <w:color w:val="333333"/>
          <w:sz w:val="20"/>
          <w:szCs w:val="20"/>
        </w:rPr>
        <w:t>26</w:t>
      </w:r>
      <w:r w:rsidR="005819E0">
        <w:rPr>
          <w:rFonts w:ascii="Verdana" w:eastAsia="Verdana" w:hAnsi="Verdana" w:cs="Verdana"/>
          <w:color w:val="333333"/>
          <w:sz w:val="20"/>
          <w:szCs w:val="20"/>
        </w:rPr>
        <w:t>.09.2023г.</w:t>
      </w:r>
    </w:p>
    <w:p w:rsidR="008B5158" w:rsidRDefault="008B5158">
      <w:pPr>
        <w:spacing w:after="0" w:line="360" w:lineRule="auto"/>
        <w:ind w:right="485" w:firstLine="708"/>
        <w:jc w:val="both"/>
        <w:rPr>
          <w:rFonts w:ascii="Verdana" w:eastAsia="Verdana" w:hAnsi="Verdana" w:cs="Verdana"/>
          <w:sz w:val="20"/>
          <w:szCs w:val="20"/>
        </w:rPr>
      </w:pPr>
    </w:p>
    <w:p w:rsidR="0052792F" w:rsidRPr="0052792F" w:rsidRDefault="00D4556E" w:rsidP="00527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По т. </w:t>
      </w:r>
      <w:r>
        <w:rPr>
          <w:rFonts w:ascii="Verdana" w:eastAsia="Verdana" w:hAnsi="Verdana" w:cs="Verdana"/>
          <w:b/>
          <w:sz w:val="20"/>
          <w:szCs w:val="20"/>
          <w:lang w:val="en-US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 xml:space="preserve"> от дневния ред се предложи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tag w:val="goog_rdk_8"/>
          <w:id w:val="-595552921"/>
        </w:sdtPr>
        <w:sdtEndPr/>
        <w:sdtContent>
          <w:r w:rsidRPr="0052792F">
            <w:rPr>
              <w:rFonts w:ascii="Verdana" w:eastAsia="Arial" w:hAnsi="Verdana" w:cs="Arial"/>
              <w:b/>
              <w:sz w:val="20"/>
              <w:szCs w:val="20"/>
            </w:rPr>
            <w:t>Проект на решение №</w:t>
          </w:r>
          <w:r w:rsidRPr="0052792F">
            <w:rPr>
              <w:rFonts w:ascii="Verdana" w:eastAsia="Arial" w:hAnsi="Verdana" w:cs="Arial"/>
              <w:b/>
              <w:sz w:val="20"/>
              <w:szCs w:val="20"/>
              <w:lang w:val="en-US"/>
            </w:rPr>
            <w:t>2</w:t>
          </w:r>
          <w:r w:rsidR="0052792F">
            <w:rPr>
              <w:rFonts w:ascii="Verdana" w:eastAsia="Arial" w:hAnsi="Verdana" w:cs="Arial"/>
              <w:b/>
              <w:sz w:val="20"/>
              <w:szCs w:val="20"/>
            </w:rPr>
            <w:t>7-МИ, Грамада, 26</w:t>
          </w:r>
          <w:r w:rsidRPr="0052792F">
            <w:rPr>
              <w:rFonts w:ascii="Verdana" w:eastAsia="Arial" w:hAnsi="Verdana" w:cs="Arial"/>
              <w:b/>
              <w:sz w:val="20"/>
              <w:szCs w:val="20"/>
            </w:rPr>
            <w:t xml:space="preserve">.09.2023г. </w:t>
          </w:r>
        </w:sdtContent>
      </w:sdt>
      <w:r w:rsidRPr="0052792F">
        <w:rPr>
          <w:rFonts w:ascii="Verdana" w:hAnsi="Verdana"/>
          <w:b/>
          <w:sz w:val="20"/>
          <w:szCs w:val="20"/>
        </w:rPr>
        <w:t>относно</w:t>
      </w:r>
      <w:r w:rsidR="00171DD9" w:rsidRPr="0052792F">
        <w:rPr>
          <w:rFonts w:ascii="Verdana" w:hAnsi="Verdana"/>
          <w:sz w:val="20"/>
          <w:szCs w:val="20"/>
        </w:rPr>
        <w:t>:</w:t>
      </w:r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КОАЛИЦИЯ</w:t>
      </w:r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„</w:t>
      </w:r>
      <w:r w:rsidR="0052792F"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„АЛТЕРНАТИВАТА НА ГРАЖДАНИТЕ“</w:t>
      </w:r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”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="0052792F" w:rsidRPr="0052792F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 г.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="00F002E1">
        <w:rPr>
          <w:rFonts w:ascii="Verdana" w:eastAsia="Times New Roman" w:hAnsi="Verdana" w:cs="Helvetica"/>
          <w:color w:val="333333"/>
          <w:sz w:val="20"/>
          <w:szCs w:val="20"/>
        </w:rPr>
        <w:t>Постъпило е заявле</w:t>
      </w: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 xml:space="preserve">ние/приложение №51-МИ от изборните книжа от 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„АЛТЕРНАТИВАТА НА ГРАЖДАНИТЕ</w:t>
      </w: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 xml:space="preserve">“ за регистрация на кандидатска листа за общински съветници за участие в изборите за общински съвет, подписано от Владимир Малинов Цеков, който е упълномощен от председателите на 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коалицията Цветан Иванов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Миньовски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и Йордан Тодоров Гергов. Заявлението е заведено под </w:t>
      </w: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>№3 във входящ регистър на кандидатите за общински съветници на ОИК Грамада.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За избор на общински съветници са предложени: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Милчо Петров Башев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Владимир Петров Вълчев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Николай Ангелов Найденов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lastRenderedPageBreak/>
        <w:t>Дилян Сергеев Бъчварски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Владимир Малинов Цеков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Огнян Любенов Георгиев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Страхил Живков Неделков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proofErr w:type="spellStart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Йваило</w:t>
      </w:r>
      <w:proofErr w:type="spellEnd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Конов Йончев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Боби Ангелов Борисов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Стела Пламенова Стойкова</w:t>
      </w:r>
    </w:p>
    <w:p w:rsidR="0052792F" w:rsidRPr="0052792F" w:rsidRDefault="0052792F" w:rsidP="0052792F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Кристиан </w:t>
      </w:r>
      <w:proofErr w:type="spellStart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Йошов</w:t>
      </w:r>
      <w:proofErr w:type="spellEnd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Коцов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Към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предложението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следните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заявления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:</w:t>
      </w:r>
    </w:p>
    <w:p w:rsidR="0052792F" w:rsidRPr="0052792F" w:rsidRDefault="0052792F" w:rsidP="0052792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Д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екларации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кандидатите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№ 54-МИ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/ </w:t>
      </w:r>
    </w:p>
    <w:p w:rsidR="0052792F" w:rsidRPr="0052792F" w:rsidRDefault="0052792F" w:rsidP="0052792F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Пълномощно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С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21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-</w:t>
      </w:r>
      <w:proofErr w:type="gram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МИ  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proofErr w:type="gram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1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8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.09.2023 г.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ОИК - 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КОАЛИЦИЯ  </w:t>
      </w:r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„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Алтернативата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гражданите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”  е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регистрирана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414, ал.1, 2 и 3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2122-МИ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</w:rPr>
      </w:pP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 и чл.417, ал.1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52792F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52792F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</w:p>
    <w:p w:rsidR="0052792F" w:rsidRPr="0052792F" w:rsidRDefault="0052792F" w:rsidP="005279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52792F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 xml:space="preserve"> </w:t>
      </w:r>
      <w:r w:rsidRPr="0052792F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:rsidR="0052792F" w:rsidRPr="0052792F" w:rsidRDefault="0052792F" w:rsidP="0052792F">
      <w:pPr>
        <w:shd w:val="clear" w:color="auto" w:fill="FFFFFF"/>
        <w:spacing w:after="150" w:line="240" w:lineRule="auto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52792F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РЕГИСТРИРА</w:t>
      </w:r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КОАЛИЦИЯ  „</w:t>
      </w:r>
      <w:proofErr w:type="gram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Алтернативата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гражданите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”  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г.,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както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следва</w:t>
      </w:r>
      <w:proofErr w:type="spellEnd"/>
      <w:r w:rsidRPr="0052792F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Милчо Петров Башев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Владимир Петров Вълчев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Николай Ангелов Найденов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Дилян Сергеев Бъчварски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Владимир Малинов Цеков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Огнян Любенов Георгиев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Страхил Живков Неделков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proofErr w:type="spellStart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Йваило</w:t>
      </w:r>
      <w:proofErr w:type="spellEnd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Конов Йончев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Боби Ангелов Борисов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Стела Пламенова Стойкова</w:t>
      </w:r>
    </w:p>
    <w:p w:rsidR="0052792F" w:rsidRPr="0052792F" w:rsidRDefault="0052792F" w:rsidP="0052792F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Кристиан </w:t>
      </w:r>
      <w:proofErr w:type="spellStart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>Йошов</w:t>
      </w:r>
      <w:proofErr w:type="spellEnd"/>
      <w:r w:rsidRPr="0052792F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Коцов </w:t>
      </w:r>
    </w:p>
    <w:p w:rsidR="0052792F" w:rsidRPr="0052792F" w:rsidRDefault="0052792F" w:rsidP="0052792F">
      <w:pPr>
        <w:rPr>
          <w:rFonts w:ascii="Verdana" w:eastAsiaTheme="minorHAnsi" w:hAnsi="Verdana"/>
          <w:sz w:val="20"/>
          <w:szCs w:val="20"/>
        </w:rPr>
      </w:pPr>
      <w:r w:rsidRPr="0052792F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е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изготвено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в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два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еднообразни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екземпляра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. </w:t>
      </w:r>
      <w:r w:rsidRPr="0052792F">
        <w:rPr>
          <w:rFonts w:ascii="Verdana" w:eastAsiaTheme="minorHAnsi" w:hAnsi="Verdana"/>
          <w:sz w:val="20"/>
          <w:szCs w:val="20"/>
        </w:rPr>
        <w:t xml:space="preserve">   </w:t>
      </w:r>
    </w:p>
    <w:p w:rsidR="00D4556E" w:rsidRDefault="0052792F" w:rsidP="0052792F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подлежи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на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обжалване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в 3-дневен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срок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от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обявяването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52792F">
        <w:rPr>
          <w:rFonts w:ascii="Verdana" w:eastAsiaTheme="minorHAnsi" w:hAnsi="Verdana"/>
          <w:sz w:val="20"/>
          <w:szCs w:val="20"/>
          <w:lang w:val="en-US"/>
        </w:rPr>
        <w:t>му</w:t>
      </w:r>
      <w:proofErr w:type="spellEnd"/>
      <w:r w:rsidRPr="0052792F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r w:rsidR="00D4556E"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D4556E" w:rsidRDefault="00D4556E" w:rsidP="00D4556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tbl>
      <w:tblPr>
        <w:tblStyle w:val="2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D4556E" w:rsidTr="00FB37F3">
        <w:trPr>
          <w:trHeight w:val="710"/>
        </w:trPr>
        <w:tc>
          <w:tcPr>
            <w:tcW w:w="630" w:type="dxa"/>
          </w:tcPr>
          <w:p w:rsidR="00D4556E" w:rsidRDefault="00D4556E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D4556E" w:rsidRDefault="00D4556E" w:rsidP="00952DFC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D4556E" w:rsidRDefault="00171DD9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D4556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</w:tcPr>
          <w:p w:rsidR="00D4556E" w:rsidRDefault="00D4556E" w:rsidP="00952DFC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D4556E" w:rsidRDefault="00D4556E" w:rsidP="00F24B8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D4556E" w:rsidRDefault="0070071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D4556E" w:rsidRDefault="00171DD9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D4556E" w:rsidRDefault="0070071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  <w:r w:rsidR="00D4556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D4556E" w:rsidRDefault="0070071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</w:t>
            </w:r>
            <w:r w:rsidR="00D4556E">
              <w:rPr>
                <w:rFonts w:ascii="Verdana" w:eastAsia="Verdana" w:hAnsi="Verdana" w:cs="Verdana"/>
                <w:sz w:val="20"/>
                <w:szCs w:val="20"/>
              </w:rPr>
              <w:t>а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D4556E" w:rsidRDefault="00700718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D4556E" w:rsidTr="00FB37F3">
        <w:tc>
          <w:tcPr>
            <w:tcW w:w="630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D4556E" w:rsidRDefault="00D4556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D4556E" w:rsidRDefault="00D4556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</w:tbl>
    <w:p w:rsidR="00D4556E" w:rsidRDefault="00D4556E" w:rsidP="00D4556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D4556E" w:rsidRPr="00B05744" w:rsidRDefault="001F59A0" w:rsidP="00D4556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rPr>
            <w:rFonts w:ascii="Verdana" w:hAnsi="Verdana"/>
          </w:rPr>
          <w:tag w:val="goog_rdk_7"/>
          <w:id w:val="16593331"/>
        </w:sdtPr>
        <w:sdtEndPr/>
        <w:sdtContent>
          <w:r w:rsidR="00D4556E" w:rsidRPr="00B05744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В резултат на гласуването с единодушие на присъстващите с </w:t>
          </w:r>
          <w:r w:rsidR="00700718">
            <w:rPr>
              <w:rFonts w:ascii="Verdana" w:eastAsia="Arial" w:hAnsi="Verdana" w:cs="Arial"/>
              <w:color w:val="333333"/>
              <w:sz w:val="20"/>
              <w:szCs w:val="20"/>
            </w:rPr>
            <w:t>10</w:t>
          </w:r>
          <w:r w:rsidR="00D4556E" w:rsidRPr="00B05744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 гласа „ЗА“  Решение № </w:t>
          </w:r>
        </w:sdtContent>
      </w:sdt>
    </w:p>
    <w:p w:rsidR="00D4556E" w:rsidRPr="00B05744" w:rsidRDefault="00CF4BBC" w:rsidP="00D4556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27</w:t>
      </w:r>
      <w:r w:rsidR="00D4556E" w:rsidRPr="00B05744">
        <w:rPr>
          <w:rFonts w:ascii="Verdana" w:eastAsia="Verdana" w:hAnsi="Verdana" w:cs="Verdana"/>
          <w:color w:val="333333"/>
          <w:sz w:val="20"/>
          <w:szCs w:val="20"/>
        </w:rPr>
        <w:t xml:space="preserve">-МИ, Грамада,  е прието на </w:t>
      </w:r>
      <w:r>
        <w:rPr>
          <w:rFonts w:ascii="Verdana" w:eastAsia="Verdana" w:hAnsi="Verdana" w:cs="Verdana"/>
          <w:color w:val="333333"/>
          <w:sz w:val="20"/>
          <w:szCs w:val="20"/>
        </w:rPr>
        <w:t>26</w:t>
      </w:r>
      <w:r w:rsidR="00D4556E" w:rsidRPr="00B05744">
        <w:rPr>
          <w:rFonts w:ascii="Verdana" w:eastAsia="Verdana" w:hAnsi="Verdana" w:cs="Verdana"/>
          <w:color w:val="333333"/>
          <w:sz w:val="20"/>
          <w:szCs w:val="20"/>
        </w:rPr>
        <w:t>.09.2023г.</w:t>
      </w:r>
    </w:p>
    <w:p w:rsidR="00700718" w:rsidRPr="00700718" w:rsidRDefault="00D4556E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700718">
        <w:rPr>
          <w:rFonts w:ascii="Verdana" w:eastAsia="Verdana" w:hAnsi="Verdana" w:cs="Verdana"/>
          <w:b/>
          <w:sz w:val="20"/>
          <w:szCs w:val="20"/>
        </w:rPr>
        <w:t xml:space="preserve">По т. </w:t>
      </w:r>
      <w:r w:rsidRPr="00700718">
        <w:rPr>
          <w:rFonts w:ascii="Verdana" w:eastAsia="Verdana" w:hAnsi="Verdana" w:cs="Verdana"/>
          <w:b/>
          <w:sz w:val="20"/>
          <w:szCs w:val="20"/>
          <w:lang w:val="en-US"/>
        </w:rPr>
        <w:t>5</w:t>
      </w:r>
      <w:r w:rsidRPr="00700718">
        <w:rPr>
          <w:rFonts w:ascii="Verdana" w:eastAsia="Verdana" w:hAnsi="Verdana" w:cs="Verdana"/>
          <w:b/>
          <w:sz w:val="20"/>
          <w:szCs w:val="20"/>
        </w:rPr>
        <w:t xml:space="preserve"> от дневния ред се предложи </w:t>
      </w:r>
      <w:r w:rsidRPr="00700718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tag w:val="goog_rdk_8"/>
          <w:id w:val="-1361112130"/>
        </w:sdtPr>
        <w:sdtEndPr/>
        <w:sdtContent>
          <w:r w:rsidRPr="00700718">
            <w:rPr>
              <w:rFonts w:ascii="Verdana" w:eastAsia="Arial" w:hAnsi="Verdana" w:cs="Arial"/>
              <w:b/>
              <w:sz w:val="20"/>
              <w:szCs w:val="20"/>
            </w:rPr>
            <w:t>Проект на решение №</w:t>
          </w:r>
          <w:r w:rsidRPr="00700718">
            <w:rPr>
              <w:rFonts w:ascii="Verdana" w:eastAsia="Arial" w:hAnsi="Verdana" w:cs="Arial"/>
              <w:b/>
              <w:sz w:val="20"/>
              <w:szCs w:val="20"/>
              <w:lang w:val="en-US"/>
            </w:rPr>
            <w:t>2</w:t>
          </w:r>
          <w:r w:rsidR="00700718" w:rsidRPr="00700718">
            <w:rPr>
              <w:rFonts w:ascii="Verdana" w:eastAsia="Arial" w:hAnsi="Verdana" w:cs="Arial"/>
              <w:b/>
              <w:sz w:val="20"/>
              <w:szCs w:val="20"/>
            </w:rPr>
            <w:t>8</w:t>
          </w:r>
          <w:r w:rsidRPr="00700718">
            <w:rPr>
              <w:rFonts w:ascii="Verdana" w:eastAsia="Arial" w:hAnsi="Verdana" w:cs="Arial"/>
              <w:b/>
              <w:sz w:val="20"/>
              <w:szCs w:val="20"/>
            </w:rPr>
            <w:t xml:space="preserve">-МИ, Грамада, </w:t>
          </w:r>
          <w:r w:rsidR="0038113C">
            <w:rPr>
              <w:rFonts w:ascii="Verdana" w:eastAsia="Arial" w:hAnsi="Verdana" w:cs="Arial"/>
              <w:b/>
              <w:sz w:val="20"/>
              <w:szCs w:val="20"/>
            </w:rPr>
            <w:t>26</w:t>
          </w:r>
          <w:r w:rsidRPr="00700718">
            <w:rPr>
              <w:rFonts w:ascii="Verdana" w:eastAsia="Arial" w:hAnsi="Verdana" w:cs="Arial"/>
              <w:b/>
              <w:sz w:val="20"/>
              <w:szCs w:val="20"/>
            </w:rPr>
            <w:t xml:space="preserve">.09.2023г. </w:t>
          </w:r>
        </w:sdtContent>
      </w:sdt>
      <w:r w:rsidR="005E657E" w:rsidRPr="00700718">
        <w:rPr>
          <w:rFonts w:ascii="Verdana" w:eastAsia="Times New Roman" w:hAnsi="Verdana" w:cs="Helvetica"/>
          <w:sz w:val="20"/>
          <w:szCs w:val="20"/>
        </w:rPr>
        <w:t xml:space="preserve"> </w:t>
      </w:r>
      <w:r w:rsidR="005E657E" w:rsidRPr="00700718">
        <w:rPr>
          <w:rFonts w:ascii="Verdana" w:eastAsia="Times New Roman" w:hAnsi="Verdana" w:cs="Helvetica"/>
          <w:b/>
          <w:sz w:val="20"/>
          <w:szCs w:val="20"/>
        </w:rPr>
        <w:t>относно:</w:t>
      </w:r>
      <w:r w:rsidR="005E657E" w:rsidRPr="00700718"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КОАЛИЦИЯ </w:t>
      </w:r>
      <w:r w:rsidR="00700718"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„АЛТЕРНАТИВАТА НА ГРАЖДАНИТЕ“</w:t>
      </w:r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="00700718"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 г.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700718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Постъпило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е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52-МИ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/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„АЛТЕРНАТИВАТА НА </w:t>
      </w:r>
      <w:proofErr w:type="gram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ГРАЖДАНИТЕ“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  </w:t>
      </w:r>
      <w:proofErr w:type="spellStart"/>
      <w:proofErr w:type="gram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регистрация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кмет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О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бщина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Грамада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  <w:r w:rsidRPr="00700718">
        <w:rPr>
          <w:rFonts w:ascii="Verdana" w:eastAsia="Times New Roman" w:hAnsi="Verdana" w:cs="Helvetica"/>
          <w:color w:val="333333"/>
          <w:sz w:val="20"/>
          <w:szCs w:val="20"/>
        </w:rPr>
        <w:t xml:space="preserve">, подписано от Владимир Малинов Цеков, който е упълномощен с пълномощно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председателите на коалицията Цветан Иванов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Миньовски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и Владимир Малинов Цеков.  Заявлението е заведено под </w:t>
      </w:r>
      <w:r w:rsidRPr="00700718">
        <w:rPr>
          <w:rFonts w:ascii="Verdana" w:eastAsia="Times New Roman" w:hAnsi="Verdana" w:cs="Helvetica"/>
          <w:color w:val="333333"/>
          <w:sz w:val="20"/>
          <w:szCs w:val="20"/>
        </w:rPr>
        <w:t>№2 във входящ регистър на кандидатите за Кмет на ОИК Грамада.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Към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предложението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следните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заявления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:</w:t>
      </w:r>
    </w:p>
    <w:p w:rsidR="00700718" w:rsidRPr="00700718" w:rsidRDefault="00700718" w:rsidP="0070071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Д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екларации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кандидат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а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№ 54-МИ 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/ </w:t>
      </w:r>
    </w:p>
    <w:p w:rsidR="00700718" w:rsidRPr="00700718" w:rsidRDefault="00700718" w:rsidP="00700718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Пълномощно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С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21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-</w:t>
      </w:r>
      <w:proofErr w:type="gram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МИ  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proofErr w:type="gram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1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8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.09.2023 г.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ОИК -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„АЛТЕРНАТИВАТА НА ГРАЖДАНИТЕ“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е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регистрирана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700718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414, ал.1, 2 и 3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2122-МИ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 и чл.417, ал.1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700718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700718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</w:p>
    <w:p w:rsidR="00700718" w:rsidRPr="00700718" w:rsidRDefault="00700718" w:rsidP="0070071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700718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700718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РЕГИСТРИРА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„АЛТЕРНАТИВАТА НА </w:t>
      </w:r>
      <w:proofErr w:type="gramStart"/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ГРАЖДАНИТЕ“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 </w:t>
      </w:r>
      <w:proofErr w:type="spellStart"/>
      <w:proofErr w:type="gram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кмет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="00D12114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D12114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О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бщина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Грамада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г.,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както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следва</w:t>
      </w:r>
      <w:proofErr w:type="spellEnd"/>
      <w:r w:rsidRPr="0070071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700718" w:rsidRPr="00700718" w:rsidRDefault="00700718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700718">
        <w:rPr>
          <w:rFonts w:ascii="Verdana" w:eastAsia="Times New Roman" w:hAnsi="Verdana" w:cs="Helvetica"/>
          <w:b/>
          <w:color w:val="333333"/>
          <w:sz w:val="20"/>
          <w:szCs w:val="20"/>
        </w:rPr>
        <w:lastRenderedPageBreak/>
        <w:t>Милчо Петров Башев</w:t>
      </w:r>
    </w:p>
    <w:p w:rsidR="00700718" w:rsidRPr="00700718" w:rsidRDefault="00700718" w:rsidP="00700718">
      <w:pPr>
        <w:shd w:val="clear" w:color="auto" w:fill="FFFFFF"/>
        <w:spacing w:after="150" w:line="240" w:lineRule="auto"/>
        <w:ind w:left="141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700718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</w:p>
    <w:p w:rsidR="00700718" w:rsidRPr="00700718" w:rsidRDefault="00700718" w:rsidP="00700718">
      <w:pPr>
        <w:jc w:val="both"/>
        <w:rPr>
          <w:rFonts w:ascii="Verdana" w:eastAsiaTheme="minorHAnsi" w:hAnsi="Verdana"/>
          <w:sz w:val="20"/>
          <w:szCs w:val="20"/>
        </w:rPr>
      </w:pPr>
      <w:r w:rsidRPr="00700718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е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изготвено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в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два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еднообразни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екземпляра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. </w:t>
      </w:r>
      <w:r w:rsidRPr="00700718">
        <w:rPr>
          <w:rFonts w:ascii="Verdana" w:eastAsiaTheme="minorHAnsi" w:hAnsi="Verdana"/>
          <w:sz w:val="20"/>
          <w:szCs w:val="20"/>
        </w:rPr>
        <w:t xml:space="preserve">   </w:t>
      </w:r>
    </w:p>
    <w:p w:rsidR="00700718" w:rsidRPr="00700718" w:rsidRDefault="00700718" w:rsidP="00700718">
      <w:pPr>
        <w:jc w:val="both"/>
        <w:rPr>
          <w:rFonts w:ascii="Verdana" w:eastAsiaTheme="minorHAnsi" w:hAnsi="Verdana"/>
          <w:sz w:val="20"/>
          <w:szCs w:val="20"/>
          <w:lang w:val="en-US"/>
        </w:rPr>
      </w:pP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подлежи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обжалване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в 3-дневен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срок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от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обявяването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му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Theme="minorHAnsi" w:hAnsi="Verdana"/>
          <w:sz w:val="20"/>
          <w:szCs w:val="20"/>
          <w:lang w:val="en-US"/>
        </w:rPr>
        <w:t>пред</w:t>
      </w:r>
      <w:proofErr w:type="spellEnd"/>
      <w:r w:rsidRPr="00700718">
        <w:rPr>
          <w:rFonts w:ascii="Verdana" w:eastAsiaTheme="minorHAnsi" w:hAnsi="Verdana"/>
          <w:sz w:val="20"/>
          <w:szCs w:val="20"/>
          <w:lang w:val="en-US"/>
        </w:rPr>
        <w:t xml:space="preserve"> ЦИК. </w:t>
      </w:r>
    </w:p>
    <w:p w:rsidR="005E657E" w:rsidRDefault="005E657E" w:rsidP="007007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:rsidR="005E657E" w:rsidRDefault="005E657E" w:rsidP="005E657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5E657E" w:rsidRDefault="005E657E" w:rsidP="005E657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p w:rsidR="005E2E27" w:rsidRDefault="005E2E27" w:rsidP="005E657E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tbl>
      <w:tblPr>
        <w:tblStyle w:val="3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5E657E" w:rsidTr="00FB37F3">
        <w:trPr>
          <w:trHeight w:val="710"/>
        </w:trPr>
        <w:tc>
          <w:tcPr>
            <w:tcW w:w="630" w:type="dxa"/>
          </w:tcPr>
          <w:p w:rsidR="005E657E" w:rsidRDefault="005E657E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E657E" w:rsidRDefault="005E657E" w:rsidP="00FB37F3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5E657E" w:rsidRDefault="005E657E" w:rsidP="002E02A9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5E657E" w:rsidRDefault="005E657E" w:rsidP="002E02A9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E657E" w:rsidRDefault="005E657E" w:rsidP="00A7210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E657E" w:rsidRDefault="00401D95" w:rsidP="00401D95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5E657E" w:rsidRDefault="005E657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5E657E" w:rsidRDefault="005E657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5E657E" w:rsidRDefault="00401D95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5E657E" w:rsidRDefault="005E657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3а </w:t>
            </w:r>
          </w:p>
        </w:tc>
      </w:tr>
      <w:tr w:rsidR="005E657E" w:rsidTr="00FB37F3">
        <w:tc>
          <w:tcPr>
            <w:tcW w:w="630" w:type="dxa"/>
          </w:tcPr>
          <w:p w:rsidR="005E657E" w:rsidRPr="008B5158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5158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5E657E" w:rsidRPr="008B5158" w:rsidRDefault="005E657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8B5158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5E657E" w:rsidRDefault="007B2DBF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5E657E" w:rsidTr="00FB37F3">
        <w:tc>
          <w:tcPr>
            <w:tcW w:w="630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5E657E" w:rsidRDefault="005E657E" w:rsidP="00FB37F3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5E657E" w:rsidRDefault="005E657E" w:rsidP="00FB37F3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</w:tbl>
    <w:p w:rsidR="005E657E" w:rsidRDefault="005E657E" w:rsidP="005E657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E657E" w:rsidRDefault="005E657E" w:rsidP="005E657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В резултат на гласуването с</w:t>
      </w:r>
      <w:r w:rsidR="004A30BF">
        <w:rPr>
          <w:rFonts w:ascii="Verdana" w:eastAsia="Verdana" w:hAnsi="Verdana" w:cs="Verdana"/>
          <w:color w:val="333333"/>
          <w:sz w:val="20"/>
          <w:szCs w:val="20"/>
        </w:rPr>
        <w:t xml:space="preserve"> единодушие на присъстващите с 10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гласа „ЗА“  Решение </w:t>
      </w:r>
    </w:p>
    <w:p w:rsidR="005E657E" w:rsidRDefault="001F59A0" w:rsidP="005E657E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tag w:val="goog_rdk_3"/>
          <w:id w:val="-1797290319"/>
        </w:sdtPr>
        <w:sdtEndPr/>
        <w:sdtContent>
          <w:r w:rsidR="005E657E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№ </w:t>
          </w:r>
          <w:r w:rsidR="005E657E" w:rsidRPr="008F5A2B">
            <w:rPr>
              <w:rFonts w:asciiTheme="minorHAnsi" w:eastAsia="Arial Unicode MS" w:hAnsiTheme="minorHAnsi" w:cs="Arial Unicode MS"/>
              <w:sz w:val="24"/>
              <w:szCs w:val="24"/>
            </w:rPr>
            <w:t>2</w:t>
          </w:r>
          <w:r w:rsidR="004A30BF">
            <w:rPr>
              <w:rFonts w:asciiTheme="minorHAnsi" w:eastAsia="Arial Unicode MS" w:hAnsiTheme="minorHAnsi" w:cs="Arial Unicode MS"/>
              <w:sz w:val="24"/>
              <w:szCs w:val="24"/>
            </w:rPr>
            <w:t>8</w:t>
          </w:r>
          <w:r w:rsidR="005E657E" w:rsidRPr="008F5A2B">
            <w:rPr>
              <w:rFonts w:ascii="Arial Unicode MS" w:eastAsia="Arial Unicode MS" w:hAnsi="Arial Unicode MS" w:cs="Arial Unicode MS"/>
              <w:sz w:val="24"/>
              <w:szCs w:val="24"/>
            </w:rPr>
            <w:t>-</w:t>
          </w:r>
          <w:r w:rsidR="005E657E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МИ , ГРАМАДА,  </w:t>
          </w:r>
        </w:sdtContent>
      </w:sdt>
      <w:r w:rsidR="005E657E">
        <w:rPr>
          <w:rFonts w:ascii="Verdana" w:eastAsia="Verdana" w:hAnsi="Verdana" w:cs="Verdana"/>
          <w:color w:val="333333"/>
          <w:sz w:val="20"/>
          <w:szCs w:val="20"/>
        </w:rPr>
        <w:t xml:space="preserve">е прието на </w:t>
      </w:r>
      <w:r w:rsidR="004A30BF">
        <w:rPr>
          <w:rFonts w:ascii="Verdana" w:eastAsia="Verdana" w:hAnsi="Verdana" w:cs="Verdana"/>
          <w:color w:val="333333"/>
          <w:sz w:val="20"/>
          <w:szCs w:val="20"/>
        </w:rPr>
        <w:t>26</w:t>
      </w:r>
      <w:r w:rsidR="005E657E">
        <w:rPr>
          <w:rFonts w:ascii="Verdana" w:eastAsia="Verdana" w:hAnsi="Verdana" w:cs="Verdana"/>
          <w:color w:val="333333"/>
          <w:sz w:val="20"/>
          <w:szCs w:val="20"/>
        </w:rPr>
        <w:t>.09.2023 г.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</w:pPr>
      <w:r w:rsidRPr="00700718">
        <w:rPr>
          <w:rFonts w:ascii="Verdana" w:eastAsia="Verdana" w:hAnsi="Verdana" w:cs="Verdana"/>
          <w:b/>
          <w:sz w:val="20"/>
          <w:szCs w:val="20"/>
        </w:rPr>
        <w:t xml:space="preserve">По т. </w:t>
      </w:r>
      <w:r w:rsidR="003D12D8">
        <w:rPr>
          <w:rFonts w:ascii="Verdana" w:eastAsia="Verdana" w:hAnsi="Verdana" w:cs="Verdana"/>
          <w:b/>
          <w:sz w:val="20"/>
          <w:szCs w:val="20"/>
        </w:rPr>
        <w:t>6</w:t>
      </w:r>
      <w:r w:rsidRPr="00700718">
        <w:rPr>
          <w:rFonts w:ascii="Verdana" w:eastAsia="Verdana" w:hAnsi="Verdana" w:cs="Verdana"/>
          <w:b/>
          <w:sz w:val="20"/>
          <w:szCs w:val="20"/>
        </w:rPr>
        <w:t xml:space="preserve"> от дневния ред се предложи </w:t>
      </w:r>
      <w:r w:rsidRPr="00700718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tag w:val="goog_rdk_8"/>
          <w:id w:val="-572045965"/>
        </w:sdtPr>
        <w:sdtEndPr/>
        <w:sdtContent>
          <w:r w:rsidRPr="00700718">
            <w:rPr>
              <w:rFonts w:ascii="Verdana" w:eastAsia="Arial" w:hAnsi="Verdana" w:cs="Arial"/>
              <w:b/>
              <w:sz w:val="20"/>
              <w:szCs w:val="20"/>
            </w:rPr>
            <w:t>Проект на решение №</w:t>
          </w:r>
          <w:r w:rsidRPr="00700718">
            <w:rPr>
              <w:rFonts w:ascii="Verdana" w:eastAsia="Arial" w:hAnsi="Verdana" w:cs="Arial"/>
              <w:b/>
              <w:sz w:val="20"/>
              <w:szCs w:val="20"/>
              <w:lang w:val="en-US"/>
            </w:rPr>
            <w:t>2</w:t>
          </w:r>
          <w:r w:rsidR="003D12D8">
            <w:rPr>
              <w:rFonts w:ascii="Verdana" w:eastAsia="Arial" w:hAnsi="Verdana" w:cs="Arial"/>
              <w:b/>
              <w:sz w:val="20"/>
              <w:szCs w:val="20"/>
            </w:rPr>
            <w:t>9</w:t>
          </w:r>
          <w:r w:rsidRPr="00700718">
            <w:rPr>
              <w:rFonts w:ascii="Verdana" w:eastAsia="Arial" w:hAnsi="Verdana" w:cs="Arial"/>
              <w:b/>
              <w:sz w:val="20"/>
              <w:szCs w:val="20"/>
            </w:rPr>
            <w:t xml:space="preserve">-МИ, Грамада, </w:t>
          </w:r>
          <w:r>
            <w:rPr>
              <w:rFonts w:ascii="Verdana" w:eastAsia="Arial" w:hAnsi="Verdana" w:cs="Arial"/>
              <w:b/>
              <w:sz w:val="20"/>
              <w:szCs w:val="20"/>
            </w:rPr>
            <w:t>26</w:t>
          </w:r>
          <w:r w:rsidRPr="00700718">
            <w:rPr>
              <w:rFonts w:ascii="Verdana" w:eastAsia="Arial" w:hAnsi="Verdana" w:cs="Arial"/>
              <w:b/>
              <w:sz w:val="20"/>
              <w:szCs w:val="20"/>
            </w:rPr>
            <w:t xml:space="preserve">.09.2023г. </w:t>
          </w:r>
        </w:sdtContent>
      </w:sdt>
      <w:r w:rsidRPr="00700718">
        <w:rPr>
          <w:rFonts w:ascii="Verdana" w:eastAsia="Times New Roman" w:hAnsi="Verdana" w:cs="Helvetica"/>
          <w:sz w:val="20"/>
          <w:szCs w:val="20"/>
        </w:rPr>
        <w:t xml:space="preserve"> </w:t>
      </w:r>
      <w:r w:rsidRPr="00700718">
        <w:rPr>
          <w:rFonts w:ascii="Verdana" w:eastAsia="Times New Roman" w:hAnsi="Verdana" w:cs="Helvetica"/>
          <w:b/>
          <w:sz w:val="20"/>
          <w:szCs w:val="20"/>
        </w:rPr>
        <w:t>относно:</w:t>
      </w:r>
      <w:r w:rsidRPr="00700718"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r w:rsidRPr="00700718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КОАЛИЦИЯ </w:t>
      </w:r>
      <w:r w:rsidRPr="00700718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„АЛТЕРНАТИВАТА НА ГРАЖДАНИТЕ“</w:t>
      </w:r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</w:t>
      </w:r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="001C20B7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</w:t>
      </w:r>
      <w:r w:rsidRPr="00700718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г.</w:t>
      </w:r>
      <w:r w:rsidR="001C20B7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относно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: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Регистрация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КОАЛИЦИЯ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„</w:t>
      </w:r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ПРОДЪЛЖАВАМЕ ПРОМЯНАТА-ДЕМОКРАТИЧНА БЪЛГАРИЯ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”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участие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в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изборите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общински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съветници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и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за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кметове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29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октомври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 2023 г.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 xml:space="preserve"> Постъпило е </w:t>
      </w:r>
      <w:r w:rsidR="008D03B4">
        <w:rPr>
          <w:rFonts w:ascii="Verdana" w:eastAsia="Times New Roman" w:hAnsi="Verdana" w:cs="Helvetica"/>
          <w:color w:val="333333"/>
          <w:sz w:val="20"/>
          <w:szCs w:val="20"/>
        </w:rPr>
        <w:t>заяв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>л</w:t>
      </w:r>
      <w:r w:rsidR="008D03B4">
        <w:rPr>
          <w:rFonts w:ascii="Verdana" w:eastAsia="Times New Roman" w:hAnsi="Verdana" w:cs="Helvetica"/>
          <w:color w:val="333333"/>
          <w:sz w:val="20"/>
          <w:szCs w:val="20"/>
        </w:rPr>
        <w:t>е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 xml:space="preserve">ние/приложение №51-МИ от изборните книжа от 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КОАЛИЦИЯ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„</w:t>
      </w:r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ПРОДЪЛЖАВАМЕ ПРОМЯНАТА-ДЕМОКРАТИЧНА БЪЛГАРИЯ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 xml:space="preserve">” 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 xml:space="preserve"> за регистрация на кандидатска листа за общински съветници за участие в изборите за общински съвет,</w:t>
      </w:r>
      <w:r w:rsidR="008D03B4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 xml:space="preserve">подписано от Васил Александров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>Василев,който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 xml:space="preserve"> е упълномощен от председателите на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коалицията Кирил Петков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Петков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,</w:t>
      </w:r>
      <w:r w:rsidR="008D03B4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Асен Васков Василев,</w:t>
      </w:r>
      <w:r w:rsidR="008D03B4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Христо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lastRenderedPageBreak/>
        <w:t>Любомиров Иванов,</w:t>
      </w:r>
      <w:r w:rsidR="008D03B4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Атанас Петров Атанасов. Заявлението е заведено под 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>№4 във входящ регистър на кандидатите за общински съветници на ОИК Грамада.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За избор на общински съветници са предложени:</w:t>
      </w:r>
    </w:p>
    <w:p w:rsidR="00276EC2" w:rsidRP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Илиян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Начов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Гергов</w:t>
      </w:r>
    </w:p>
    <w:p w:rsidR="00276EC2" w:rsidRP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Тихомир Йорданов Вельов</w:t>
      </w:r>
    </w:p>
    <w:p w:rsidR="00276EC2" w:rsidRP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Емилия Цветанова Нейкова</w:t>
      </w:r>
    </w:p>
    <w:p w:rsidR="00276EC2" w:rsidRP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Маргарита Игнатова Маринова</w:t>
      </w:r>
    </w:p>
    <w:p w:rsid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Ирина Борисова Иванова</w:t>
      </w:r>
    </w:p>
    <w:p w:rsidR="00276EC2" w:rsidRPr="00276EC2" w:rsidRDefault="00276EC2" w:rsidP="00276EC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Към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предложението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приложени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 xml:space="preserve">следните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заявления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:</w:t>
      </w:r>
    </w:p>
    <w:p w:rsidR="00276EC2" w:rsidRPr="00276EC2" w:rsidRDefault="00276EC2" w:rsidP="00276EC2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Д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екларации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кандидатите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/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Приложение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№ 54-МИ 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изборните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>книжа</w:t>
      </w:r>
      <w:proofErr w:type="spellEnd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  <w:lang w:val="en-US"/>
        </w:rPr>
        <w:t xml:space="preserve">/ </w:t>
      </w:r>
    </w:p>
    <w:p w:rsidR="00276EC2" w:rsidRPr="00276EC2" w:rsidRDefault="00276EC2" w:rsidP="00276EC2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</w:pPr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Пълномощно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С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№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16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-</w:t>
      </w:r>
      <w:proofErr w:type="gram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МИ  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от</w:t>
      </w:r>
      <w:proofErr w:type="spellEnd"/>
      <w:proofErr w:type="gram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1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6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.09.2023 г.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ОИК - 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Грамада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КОАЛИЦИЯ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„</w:t>
      </w:r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ПРОДЪЛЖАВАМЕ ПРОМЯНАТА-ДЕМОКРАТИЧНА БЪЛГАРИЯ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”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 е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регистрирана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разгледа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постъпилите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документи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намира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налице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изискванията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414, ал.1, 2 и 3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№ 2122-МИ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август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регистрация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кандидатски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листи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14,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414 и чл.417, ал.1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276EC2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276EC2">
        <w:rPr>
          <w:rFonts w:ascii="Verdana" w:eastAsia="Times New Roman" w:hAnsi="Verdana" w:cs="Helvetica"/>
          <w:color w:val="333333"/>
          <w:sz w:val="20"/>
          <w:szCs w:val="20"/>
        </w:rPr>
        <w:t>Грамада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</w:pPr>
    </w:p>
    <w:p w:rsidR="00276EC2" w:rsidRPr="00276EC2" w:rsidRDefault="00276EC2" w:rsidP="003227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</w:pPr>
      <w:r w:rsidRPr="00276EC2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Р Е Ш И:</w:t>
      </w:r>
    </w:p>
    <w:p w:rsidR="00276EC2" w:rsidRPr="00276EC2" w:rsidRDefault="00276EC2" w:rsidP="00276EC2">
      <w:pPr>
        <w:shd w:val="clear" w:color="auto" w:fill="FFFFFF"/>
        <w:spacing w:after="150" w:line="240" w:lineRule="auto"/>
        <w:jc w:val="both"/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</w:pPr>
      <w:r w:rsidRPr="00276EC2">
        <w:rPr>
          <w:rFonts w:ascii="Verdana" w:eastAsiaTheme="minorHAnsi" w:hAnsi="Verdana" w:cs="Helvetica"/>
          <w:b/>
          <w:bCs/>
          <w:color w:val="333333"/>
          <w:sz w:val="20"/>
          <w:szCs w:val="20"/>
          <w:shd w:val="clear" w:color="auto" w:fill="FFFFFF"/>
          <w:lang w:val="en-US"/>
        </w:rPr>
        <w:t>РЕГИСТРИРА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кандидатска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листа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КОАЛИЦИЯ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„</w:t>
      </w:r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 xml:space="preserve">ПРОДЪЛЖАВАМЕ ПРОМЯНАТА-ДЕМОКРАТИЧНА </w:t>
      </w:r>
      <w:proofErr w:type="gramStart"/>
      <w:r w:rsidRPr="00276EC2">
        <w:rPr>
          <w:rFonts w:ascii="Verdana" w:eastAsiaTheme="minorHAnsi" w:hAnsi="Verdana" w:cs="Helvetica"/>
          <w:b/>
          <w:color w:val="333333"/>
          <w:sz w:val="20"/>
          <w:szCs w:val="20"/>
          <w:shd w:val="clear" w:color="auto" w:fill="FFFFFF"/>
        </w:rPr>
        <w:t>БЪЛГАРИЯ</w:t>
      </w:r>
      <w:r w:rsidRPr="00276EC2">
        <w:rPr>
          <w:rFonts w:ascii="Verdana" w:eastAsia="Times New Roman" w:hAnsi="Verdana" w:cs="Helvetica"/>
          <w:b/>
          <w:color w:val="333333"/>
          <w:sz w:val="20"/>
          <w:szCs w:val="20"/>
          <w:lang w:val="en-US"/>
        </w:rPr>
        <w:t>”</w:t>
      </w:r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   </w:t>
      </w:r>
      <w:proofErr w:type="spellStart"/>
      <w:proofErr w:type="gram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участие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изборите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за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общински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съветници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на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29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октомври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2023 г.,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както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следва</w:t>
      </w:r>
      <w:proofErr w:type="spellEnd"/>
      <w:r w:rsidRPr="00276EC2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276EC2" w:rsidRPr="00276EC2" w:rsidRDefault="00276EC2" w:rsidP="00276EC2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Илиян </w:t>
      </w:r>
      <w:proofErr w:type="spellStart"/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Начов</w:t>
      </w:r>
      <w:proofErr w:type="spellEnd"/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Гергов</w:t>
      </w:r>
    </w:p>
    <w:p w:rsidR="00276EC2" w:rsidRPr="00276EC2" w:rsidRDefault="00276EC2" w:rsidP="00276EC2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Тихомир Йорданов Вельов</w:t>
      </w:r>
    </w:p>
    <w:p w:rsidR="00276EC2" w:rsidRPr="00276EC2" w:rsidRDefault="00276EC2" w:rsidP="00276EC2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Емилия Цветанова Нейкова</w:t>
      </w:r>
    </w:p>
    <w:p w:rsidR="00276EC2" w:rsidRPr="00276EC2" w:rsidRDefault="00276EC2" w:rsidP="00276EC2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Маргарита Игнатова Маринова</w:t>
      </w:r>
    </w:p>
    <w:p w:rsidR="00276EC2" w:rsidRPr="00276EC2" w:rsidRDefault="00276EC2" w:rsidP="00276EC2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76EC2">
        <w:rPr>
          <w:rFonts w:ascii="Verdana" w:eastAsia="Times New Roman" w:hAnsi="Verdana" w:cs="Helvetica"/>
          <w:b/>
          <w:color w:val="333333"/>
          <w:sz w:val="20"/>
          <w:szCs w:val="20"/>
        </w:rPr>
        <w:t>Ирина Борисова Иванова</w:t>
      </w:r>
    </w:p>
    <w:p w:rsidR="00276EC2" w:rsidRPr="00276EC2" w:rsidRDefault="00276EC2" w:rsidP="00276EC2">
      <w:pPr>
        <w:shd w:val="clear" w:color="auto" w:fill="FFFFFF"/>
        <w:spacing w:after="150" w:line="240" w:lineRule="auto"/>
        <w:ind w:left="861"/>
        <w:contextualSpacing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276EC2" w:rsidRPr="00276EC2" w:rsidRDefault="00276EC2" w:rsidP="00276EC2">
      <w:pPr>
        <w:jc w:val="both"/>
        <w:rPr>
          <w:rFonts w:ascii="Verdana" w:eastAsiaTheme="minorHAnsi" w:hAnsi="Verdana"/>
          <w:sz w:val="20"/>
          <w:szCs w:val="20"/>
        </w:rPr>
      </w:pPr>
      <w:r w:rsidRPr="00276EC2">
        <w:rPr>
          <w:rFonts w:ascii="Verdana" w:eastAsiaTheme="minorHAnsi" w:hAnsi="Verdana" w:cstheme="minorBidi"/>
          <w:sz w:val="20"/>
          <w:szCs w:val="20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е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изготвено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в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два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еднообразни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екземпляра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. </w:t>
      </w:r>
      <w:r w:rsidRPr="00276EC2">
        <w:rPr>
          <w:rFonts w:ascii="Verdana" w:eastAsiaTheme="minorHAnsi" w:hAnsi="Verdana"/>
          <w:sz w:val="20"/>
          <w:szCs w:val="20"/>
        </w:rPr>
        <w:t xml:space="preserve">   </w:t>
      </w:r>
    </w:p>
    <w:p w:rsidR="00276EC2" w:rsidRPr="00276EC2" w:rsidRDefault="00276EC2" w:rsidP="00276EC2">
      <w:pPr>
        <w:jc w:val="both"/>
        <w:rPr>
          <w:rFonts w:ascii="Verdana" w:eastAsiaTheme="minorHAnsi" w:hAnsi="Verdana"/>
          <w:sz w:val="20"/>
          <w:szCs w:val="20"/>
          <w:lang w:val="en-US"/>
        </w:rPr>
      </w:pP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Решението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подлежи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на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обжалване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в 3-дневен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срок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от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обявяването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му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proofErr w:type="spellStart"/>
      <w:r w:rsidRPr="00276EC2">
        <w:rPr>
          <w:rFonts w:ascii="Verdana" w:eastAsiaTheme="minorHAnsi" w:hAnsi="Verdana"/>
          <w:sz w:val="20"/>
          <w:szCs w:val="20"/>
          <w:lang w:val="en-US"/>
        </w:rPr>
        <w:t>пред</w:t>
      </w:r>
      <w:proofErr w:type="spellEnd"/>
      <w:r w:rsidRPr="00276EC2">
        <w:rPr>
          <w:rFonts w:ascii="Verdana" w:eastAsiaTheme="minorHAnsi" w:hAnsi="Verdana"/>
          <w:sz w:val="20"/>
          <w:szCs w:val="20"/>
          <w:lang w:val="en-US"/>
        </w:rPr>
        <w:t xml:space="preserve"> ЦИК. </w:t>
      </w:r>
    </w:p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Default="00276EC2" w:rsidP="00276EC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276EC2" w:rsidRDefault="00276EC2" w:rsidP="00276EC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p w:rsidR="00276EC2" w:rsidRDefault="00276EC2" w:rsidP="00276EC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tbl>
      <w:tblPr>
        <w:tblStyle w:val="3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276EC2" w:rsidTr="004552BB">
        <w:trPr>
          <w:trHeight w:val="710"/>
        </w:trPr>
        <w:tc>
          <w:tcPr>
            <w:tcW w:w="630" w:type="dxa"/>
          </w:tcPr>
          <w:p w:rsidR="00276EC2" w:rsidRDefault="00276EC2" w:rsidP="00276EC2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276EC2" w:rsidRDefault="00276EC2" w:rsidP="00276EC2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276EC2" w:rsidRDefault="00276EC2" w:rsidP="00276EC2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276EC2" w:rsidRDefault="00276EC2" w:rsidP="00276EC2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276EC2" w:rsidRDefault="00276EC2" w:rsidP="00276EC2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3а </w:t>
            </w:r>
          </w:p>
        </w:tc>
      </w:tr>
      <w:tr w:rsidR="00276EC2" w:rsidTr="004552BB">
        <w:tc>
          <w:tcPr>
            <w:tcW w:w="630" w:type="dxa"/>
          </w:tcPr>
          <w:p w:rsidR="00276EC2" w:rsidRPr="008B5158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B5158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276EC2" w:rsidRPr="008B5158" w:rsidRDefault="00276EC2" w:rsidP="00276EC2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8B5158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276EC2" w:rsidTr="004552BB">
        <w:tc>
          <w:tcPr>
            <w:tcW w:w="630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276EC2" w:rsidRDefault="00276EC2" w:rsidP="00276EC2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276EC2" w:rsidRDefault="00276EC2" w:rsidP="00276EC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</w:tbl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В резултат на гласуването с единодушие на присъстващите с 10 гласа „ЗА“  Решение </w:t>
      </w:r>
    </w:p>
    <w:p w:rsidR="00276EC2" w:rsidRDefault="001F59A0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tag w:val="goog_rdk_3"/>
          <w:id w:val="-68428933"/>
        </w:sdtPr>
        <w:sdtEndPr/>
        <w:sdtContent>
          <w:r w:rsidR="00276EC2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№ </w:t>
          </w:r>
          <w:r w:rsidR="00276EC2" w:rsidRPr="008F5A2B">
            <w:rPr>
              <w:rFonts w:asciiTheme="minorHAnsi" w:eastAsia="Arial Unicode MS" w:hAnsiTheme="minorHAnsi" w:cs="Arial Unicode MS"/>
              <w:sz w:val="24"/>
              <w:szCs w:val="24"/>
            </w:rPr>
            <w:t>2</w:t>
          </w:r>
          <w:r w:rsidR="00276EC2">
            <w:rPr>
              <w:rFonts w:asciiTheme="minorHAnsi" w:eastAsia="Arial Unicode MS" w:hAnsiTheme="minorHAnsi" w:cs="Arial Unicode MS"/>
              <w:sz w:val="24"/>
              <w:szCs w:val="24"/>
            </w:rPr>
            <w:t>9</w:t>
          </w:r>
          <w:r w:rsidR="00276EC2" w:rsidRPr="008F5A2B">
            <w:rPr>
              <w:rFonts w:ascii="Arial Unicode MS" w:eastAsia="Arial Unicode MS" w:hAnsi="Arial Unicode MS" w:cs="Arial Unicode MS"/>
              <w:sz w:val="24"/>
              <w:szCs w:val="24"/>
            </w:rPr>
            <w:t>-</w:t>
          </w:r>
          <w:r w:rsidR="00276EC2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МИ , ГРАМАДА,  </w:t>
          </w:r>
        </w:sdtContent>
      </w:sdt>
      <w:r w:rsidR="00276EC2">
        <w:rPr>
          <w:rFonts w:ascii="Verdana" w:eastAsia="Verdana" w:hAnsi="Verdana" w:cs="Verdana"/>
          <w:color w:val="333333"/>
          <w:sz w:val="20"/>
          <w:szCs w:val="20"/>
        </w:rPr>
        <w:t>е прието на 26.09.2023 г.</w:t>
      </w:r>
    </w:p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Pr="00276EC2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Default="00C90FB1" w:rsidP="00276EC2">
      <w:pPr>
        <w:spacing w:after="0" w:line="360" w:lineRule="auto"/>
        <w:ind w:right="485" w:firstLine="708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Поради изчерпване на дневния ред заседанието бе закрито от Председателя на ОИК-ГРАМАДА.</w:t>
      </w:r>
    </w:p>
    <w:p w:rsidR="008F5A2B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1C3F13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Пр</w:t>
      </w:r>
      <w:r w:rsidR="00C90FB1">
        <w:rPr>
          <w:rFonts w:ascii="Verdana" w:eastAsia="Verdana" w:hAnsi="Verdana" w:cs="Verdana"/>
          <w:color w:val="333333"/>
          <w:sz w:val="20"/>
          <w:szCs w:val="20"/>
        </w:rPr>
        <w:t>отоколчик</w:t>
      </w:r>
      <w:proofErr w:type="spellEnd"/>
      <w:r w:rsidR="00C90FB1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 w:rsidR="001C3F13">
        <w:rPr>
          <w:rFonts w:ascii="Verdana" w:eastAsia="Verdana" w:hAnsi="Verdana" w:cs="Verdana"/>
          <w:color w:val="333333"/>
          <w:sz w:val="20"/>
          <w:szCs w:val="20"/>
        </w:rPr>
        <w:t>Пепа Ангелова/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</w:p>
    <w:p w:rsidR="008F5A2B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 Секретар: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Председател: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/Антоанета </w:t>
      </w: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Бижева</w:t>
      </w:r>
      <w:proofErr w:type="spellEnd"/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/Иван Иванов/</w:t>
      </w:r>
    </w:p>
    <w:p w:rsidR="009B2B62" w:rsidRDefault="009B2B6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sectPr w:rsidR="009B2B6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A0" w:rsidRDefault="001F59A0">
      <w:pPr>
        <w:spacing w:after="0" w:line="240" w:lineRule="auto"/>
      </w:pPr>
      <w:r>
        <w:separator/>
      </w:r>
    </w:p>
  </w:endnote>
  <w:endnote w:type="continuationSeparator" w:id="0">
    <w:p w:rsidR="001F59A0" w:rsidRDefault="001F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F3" w:rsidRDefault="00FB3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E6BC8">
      <w:rPr>
        <w:rFonts w:cs="Calibri"/>
        <w:noProof/>
        <w:color w:val="000000"/>
      </w:rPr>
      <w:t>11</w:t>
    </w:r>
    <w:r>
      <w:rPr>
        <w:rFonts w:cs="Calibri"/>
        <w:color w:val="000000"/>
      </w:rPr>
      <w:fldChar w:fldCharType="end"/>
    </w:r>
  </w:p>
  <w:p w:rsidR="00FB37F3" w:rsidRDefault="00FB3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A0" w:rsidRDefault="001F59A0">
      <w:pPr>
        <w:spacing w:after="0" w:line="240" w:lineRule="auto"/>
      </w:pPr>
      <w:r>
        <w:separator/>
      </w:r>
    </w:p>
  </w:footnote>
  <w:footnote w:type="continuationSeparator" w:id="0">
    <w:p w:rsidR="001F59A0" w:rsidRDefault="001F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144"/>
    <w:multiLevelType w:val="multilevel"/>
    <w:tmpl w:val="8126F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46F41"/>
    <w:multiLevelType w:val="multilevel"/>
    <w:tmpl w:val="AA50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FD37EE"/>
    <w:multiLevelType w:val="hybridMultilevel"/>
    <w:tmpl w:val="AF34C89E"/>
    <w:lvl w:ilvl="0" w:tplc="7E201A8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EE4CCD"/>
    <w:multiLevelType w:val="hybridMultilevel"/>
    <w:tmpl w:val="24F0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A61"/>
    <w:multiLevelType w:val="hybridMultilevel"/>
    <w:tmpl w:val="2DC43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C4B35"/>
    <w:multiLevelType w:val="multilevel"/>
    <w:tmpl w:val="0DE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F5B31"/>
    <w:multiLevelType w:val="multilevel"/>
    <w:tmpl w:val="866088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173000"/>
    <w:multiLevelType w:val="multilevel"/>
    <w:tmpl w:val="36640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82B765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4E72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268AD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67AB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F6CD8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9DB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161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52E9D"/>
    <w:multiLevelType w:val="multilevel"/>
    <w:tmpl w:val="0CB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E501B"/>
    <w:multiLevelType w:val="multilevel"/>
    <w:tmpl w:val="AF04B3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2DE72B5"/>
    <w:multiLevelType w:val="hybridMultilevel"/>
    <w:tmpl w:val="62DA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62"/>
    <w:rsid w:val="000176C5"/>
    <w:rsid w:val="00022B98"/>
    <w:rsid w:val="00071451"/>
    <w:rsid w:val="000D0181"/>
    <w:rsid w:val="000D1DF6"/>
    <w:rsid w:val="000E6BC8"/>
    <w:rsid w:val="00171DD9"/>
    <w:rsid w:val="001863BA"/>
    <w:rsid w:val="001C20B7"/>
    <w:rsid w:val="001C3F13"/>
    <w:rsid w:val="001E3C93"/>
    <w:rsid w:val="001F59A0"/>
    <w:rsid w:val="00276EC2"/>
    <w:rsid w:val="00296269"/>
    <w:rsid w:val="002B7821"/>
    <w:rsid w:val="002D6EE9"/>
    <w:rsid w:val="002E02A9"/>
    <w:rsid w:val="003227F8"/>
    <w:rsid w:val="00356261"/>
    <w:rsid w:val="00374F34"/>
    <w:rsid w:val="00380A84"/>
    <w:rsid w:val="0038113C"/>
    <w:rsid w:val="00393068"/>
    <w:rsid w:val="003D12D8"/>
    <w:rsid w:val="003E1F38"/>
    <w:rsid w:val="00401D95"/>
    <w:rsid w:val="0046635B"/>
    <w:rsid w:val="004A30BF"/>
    <w:rsid w:val="004B4C50"/>
    <w:rsid w:val="0052792F"/>
    <w:rsid w:val="00534687"/>
    <w:rsid w:val="005819E0"/>
    <w:rsid w:val="005E2E27"/>
    <w:rsid w:val="005E657E"/>
    <w:rsid w:val="00632318"/>
    <w:rsid w:val="006B6EBE"/>
    <w:rsid w:val="006C482B"/>
    <w:rsid w:val="00700718"/>
    <w:rsid w:val="007B2DBF"/>
    <w:rsid w:val="008175B0"/>
    <w:rsid w:val="0083291B"/>
    <w:rsid w:val="008434D9"/>
    <w:rsid w:val="00877736"/>
    <w:rsid w:val="008A437B"/>
    <w:rsid w:val="008B5158"/>
    <w:rsid w:val="008D03B4"/>
    <w:rsid w:val="008F2C39"/>
    <w:rsid w:val="008F5A2B"/>
    <w:rsid w:val="00952DFC"/>
    <w:rsid w:val="009B2B62"/>
    <w:rsid w:val="009D0B2B"/>
    <w:rsid w:val="00A4375B"/>
    <w:rsid w:val="00A72102"/>
    <w:rsid w:val="00B05744"/>
    <w:rsid w:val="00B1305C"/>
    <w:rsid w:val="00B549C6"/>
    <w:rsid w:val="00C1561D"/>
    <w:rsid w:val="00C51C79"/>
    <w:rsid w:val="00C7083C"/>
    <w:rsid w:val="00C90FB1"/>
    <w:rsid w:val="00CB31B2"/>
    <w:rsid w:val="00CF4BBC"/>
    <w:rsid w:val="00D12114"/>
    <w:rsid w:val="00D166CC"/>
    <w:rsid w:val="00D31B54"/>
    <w:rsid w:val="00D44DFB"/>
    <w:rsid w:val="00D4556E"/>
    <w:rsid w:val="00DB5B0B"/>
    <w:rsid w:val="00DD6D18"/>
    <w:rsid w:val="00E85661"/>
    <w:rsid w:val="00E925E8"/>
    <w:rsid w:val="00F002E1"/>
    <w:rsid w:val="00F24B81"/>
    <w:rsid w:val="00F54628"/>
    <w:rsid w:val="00F627CA"/>
    <w:rsid w:val="00F930F9"/>
    <w:rsid w:val="00FB37F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1F01"/>
  <w15:docId w15:val="{4DBD20CA-4348-423A-989B-B8BE93D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cs="Times New Roman"/>
      <w:lang w:val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A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0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24"/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uiPriority w:val="22"/>
    <w:qFormat/>
    <w:rsid w:val="00662E4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NHqThMLgISgK7RjScZRbAQmrg==">CgMxLjAaGwoBMBIWChQIB0IQCgdWZXJkYW5hEgVBcmlhbBobCgExEhYKFAgHQhAKB1ZlcmRhbmESBUFyaWFsGhsKATISFgoUCAdCEAoHVmVyZGFuYRIFQXJpYWwaJgoBMxIhCh8IB0IbCgdWZXJkYW5hEhBBcmlhbCBVbmljb2RlIE1TGhsKATQSFgoUCAdCEAoHVmVyZGFuYRIFQXJpYWwaGwoBNRIWChQIB0IQCgdWZXJkYW5hEgVBcmlhbBobCgE2EhYKFAgHQhAKB1ZlcmRhbmESBUFyaWFsGhsKATcSFgoUCAdCEAoHVmVyZGFuYRIFQXJpYWwaGwoBOBIWChQIB0IQCgdWZXJkYW5hEgVBcmlhbBobCgE5EhYKFAgHQhAKB1ZlcmRhbmESBUFyaWFsGhwKAjEwEhYKFAgHQhAKB1ZlcmRhbmESBUFyaWFsGhwKAjExEhYKFAgHQhAKB1ZlcmRhbmESBUFyaWFsGhwKAjEyEhYKFAgHQhAKB1ZlcmRhbmESBUFyaWFsGhwKAjEzEhYKFAgHQhAKB1ZlcmRhbmESBUFyaWFsMghoLmdqZGd4czIJaC4zMGowemxsMgloLjFmb2I5dGUyCWguM3pueXNoNzIJaC4yZXQ5MnAwOAByITFqUEtNcHdtTjM4cGc0R2F2MjRLOUVHXzBnZEtGRlV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2662</Words>
  <Characters>15180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2</cp:revision>
  <dcterms:created xsi:type="dcterms:W3CDTF">2023-09-26T20:56:00Z</dcterms:created>
  <dcterms:modified xsi:type="dcterms:W3CDTF">2023-09-26T20:56:00Z</dcterms:modified>
</cp:coreProperties>
</file>