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5252" w14:textId="71DCA779" w:rsidR="00482933" w:rsidRPr="00D13004" w:rsidRDefault="00482933" w:rsidP="00D13004">
      <w:pPr>
        <w:jc w:val="center"/>
        <w:rPr>
          <w:b/>
          <w:bCs/>
          <w:sz w:val="36"/>
          <w:szCs w:val="36"/>
          <w:u w:val="single"/>
        </w:rPr>
      </w:pPr>
      <w:r w:rsidRPr="00D13004">
        <w:rPr>
          <w:b/>
          <w:bCs/>
          <w:sz w:val="36"/>
          <w:szCs w:val="36"/>
          <w:u w:val="single"/>
        </w:rPr>
        <w:t>ОБЩИНСКА ИЗБИРАТЕЛНА КОМИСИЯ – ГРАМАДА</w:t>
      </w:r>
    </w:p>
    <w:p w14:paraId="7BE6114A" w14:textId="77777777" w:rsidR="00482933" w:rsidRPr="00D13004" w:rsidRDefault="00482933" w:rsidP="00D13004">
      <w:pPr>
        <w:jc w:val="center"/>
        <w:rPr>
          <w:b/>
          <w:bCs/>
          <w:sz w:val="36"/>
          <w:szCs w:val="36"/>
        </w:rPr>
      </w:pPr>
    </w:p>
    <w:p w14:paraId="44324DAD" w14:textId="3911CCEF" w:rsidR="00482933" w:rsidRPr="00D13004" w:rsidRDefault="00482933" w:rsidP="00D13004">
      <w:pPr>
        <w:jc w:val="center"/>
        <w:rPr>
          <w:b/>
          <w:bCs/>
          <w:sz w:val="36"/>
          <w:szCs w:val="36"/>
        </w:rPr>
      </w:pPr>
      <w:r w:rsidRPr="00D13004">
        <w:rPr>
          <w:b/>
          <w:bCs/>
          <w:sz w:val="36"/>
          <w:szCs w:val="36"/>
        </w:rPr>
        <w:t>ПРОТОКОЛ</w:t>
      </w:r>
    </w:p>
    <w:p w14:paraId="6581C2D0" w14:textId="0227538F" w:rsidR="008D537B" w:rsidRPr="00D13004" w:rsidRDefault="00482933" w:rsidP="00D13004">
      <w:pPr>
        <w:jc w:val="center"/>
        <w:rPr>
          <w:b/>
          <w:bCs/>
          <w:sz w:val="36"/>
          <w:szCs w:val="36"/>
        </w:rPr>
      </w:pPr>
      <w:r w:rsidRPr="00D13004">
        <w:rPr>
          <w:b/>
          <w:bCs/>
          <w:sz w:val="36"/>
          <w:szCs w:val="36"/>
          <w:lang w:val="bg-BG"/>
        </w:rPr>
        <w:t>10</w:t>
      </w:r>
      <w:r w:rsidRPr="00D13004">
        <w:rPr>
          <w:b/>
          <w:bCs/>
          <w:sz w:val="36"/>
          <w:szCs w:val="36"/>
        </w:rPr>
        <w:t>-МИ/</w:t>
      </w:r>
      <w:r w:rsidR="00366379">
        <w:rPr>
          <w:b/>
          <w:bCs/>
          <w:sz w:val="36"/>
          <w:szCs w:val="36"/>
        </w:rPr>
        <w:t>28</w:t>
      </w:r>
      <w:r w:rsidRPr="00D13004">
        <w:rPr>
          <w:b/>
          <w:bCs/>
          <w:sz w:val="36"/>
          <w:szCs w:val="36"/>
        </w:rPr>
        <w:t>.10.2019 Г.</w:t>
      </w:r>
    </w:p>
    <w:p w14:paraId="5D598FCA" w14:textId="7812056A" w:rsidR="007D7164" w:rsidRPr="007D7164" w:rsidRDefault="007D7164" w:rsidP="00482933">
      <w:pPr>
        <w:rPr>
          <w:sz w:val="32"/>
          <w:szCs w:val="32"/>
          <w:lang w:val="bg-BG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  <w:lang w:val="bg-BG"/>
        </w:rPr>
        <w:t>ОТНОСНО: Обявяване на резултатите от проведени избори за Кмет и общински съветници в изборите за общински съветници и кметове в Община – Грамада.</w:t>
      </w:r>
    </w:p>
    <w:p w14:paraId="7C23DC08" w14:textId="77777777" w:rsidR="007D7164" w:rsidRDefault="000326D1" w:rsidP="00482933">
      <w:pPr>
        <w:rPr>
          <w:sz w:val="28"/>
          <w:szCs w:val="28"/>
          <w:lang w:val="bg-BG"/>
        </w:rPr>
      </w:pPr>
      <w:r>
        <w:rPr>
          <w:b/>
          <w:bCs/>
          <w:sz w:val="40"/>
          <w:szCs w:val="40"/>
        </w:rPr>
        <w:tab/>
      </w:r>
      <w:r w:rsidRPr="00D13004">
        <w:rPr>
          <w:sz w:val="28"/>
          <w:szCs w:val="28"/>
          <w:lang w:val="bg-BG"/>
        </w:rPr>
        <w:t>Днес, 28.10.2019 г. се проведе заседание на ОИК – Грамада</w:t>
      </w:r>
    </w:p>
    <w:p w14:paraId="4DC85BD5" w14:textId="4FEE1837" w:rsidR="000326D1" w:rsidRPr="00D13004" w:rsidRDefault="000326D1" w:rsidP="00482933">
      <w:pPr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 xml:space="preserve"> при следният</w:t>
      </w:r>
    </w:p>
    <w:p w14:paraId="0D8DC5B8" w14:textId="4676F8DB" w:rsidR="000326D1" w:rsidRPr="00D13004" w:rsidRDefault="000326D1" w:rsidP="00482933">
      <w:pPr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 xml:space="preserve">                                          ДНЕВЕН РЕД:</w:t>
      </w:r>
    </w:p>
    <w:p w14:paraId="5D35B2C3" w14:textId="614D05A0" w:rsidR="000326D1" w:rsidRPr="00615DC4" w:rsidRDefault="00615DC4" w:rsidP="00615DC4">
      <w:pPr>
        <w:ind w:firstLine="360"/>
        <w:rPr>
          <w:sz w:val="28"/>
          <w:szCs w:val="28"/>
          <w:lang w:val="bg-BG"/>
        </w:rPr>
      </w:pPr>
      <w:bookmarkStart w:id="0" w:name="_Hlk23426986"/>
      <w:r>
        <w:rPr>
          <w:sz w:val="28"/>
          <w:szCs w:val="28"/>
          <w:lang w:val="bg-BG"/>
        </w:rPr>
        <w:t xml:space="preserve">      1.</w:t>
      </w:r>
      <w:r w:rsidR="007D7164" w:rsidRPr="00615DC4">
        <w:rPr>
          <w:sz w:val="28"/>
          <w:szCs w:val="28"/>
          <w:lang w:val="bg-BG"/>
        </w:rPr>
        <w:t>Обявяване на изборните резултати от избора за общински съветници и одобряване на проект з</w:t>
      </w:r>
      <w:r w:rsidR="000326D1" w:rsidRPr="00615DC4">
        <w:rPr>
          <w:sz w:val="28"/>
          <w:szCs w:val="28"/>
          <w:lang w:val="bg-BG"/>
        </w:rPr>
        <w:t xml:space="preserve">а решение </w:t>
      </w:r>
    </w:p>
    <w:bookmarkEnd w:id="0"/>
    <w:p w14:paraId="41FDACE8" w14:textId="0EEE8DE0" w:rsidR="007D7164" w:rsidRPr="00615DC4" w:rsidRDefault="00615DC4" w:rsidP="00615DC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7D7164" w:rsidRPr="00615DC4">
        <w:rPr>
          <w:sz w:val="28"/>
          <w:szCs w:val="28"/>
          <w:lang w:val="bg-BG"/>
        </w:rPr>
        <w:t>Обявяване на изборните резултати от избора за Кмет и одобряване на проект з</w:t>
      </w:r>
      <w:r w:rsidR="000326D1" w:rsidRPr="00615DC4">
        <w:rPr>
          <w:sz w:val="28"/>
          <w:szCs w:val="28"/>
          <w:lang w:val="bg-BG"/>
        </w:rPr>
        <w:t xml:space="preserve">а решение </w:t>
      </w:r>
    </w:p>
    <w:p w14:paraId="4843EBFA" w14:textId="1608918F" w:rsidR="000326D1" w:rsidRPr="007D7164" w:rsidRDefault="007D7164" w:rsidP="007D7164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заседанието п</w:t>
      </w:r>
      <w:r w:rsidR="000326D1" w:rsidRPr="007D7164">
        <w:rPr>
          <w:sz w:val="28"/>
          <w:szCs w:val="28"/>
          <w:lang w:val="bg-BG"/>
        </w:rPr>
        <w:t>рисъстваха:</w:t>
      </w:r>
    </w:p>
    <w:p w14:paraId="75D356C6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1.</w:t>
      </w:r>
      <w:r w:rsidRPr="00D13004">
        <w:rPr>
          <w:sz w:val="28"/>
          <w:szCs w:val="28"/>
          <w:lang w:val="bg-BG"/>
        </w:rPr>
        <w:tab/>
        <w:t>Евгени Генчев – Председател на ОИК гр. Грамада</w:t>
      </w:r>
    </w:p>
    <w:p w14:paraId="47B4DAB2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2.</w:t>
      </w:r>
      <w:r w:rsidRPr="00D13004">
        <w:rPr>
          <w:sz w:val="28"/>
          <w:szCs w:val="28"/>
          <w:lang w:val="bg-BG"/>
        </w:rPr>
        <w:tab/>
        <w:t>Ваньо Иванов – Зам. Председател на ОИК гр. Грамада</w:t>
      </w:r>
    </w:p>
    <w:p w14:paraId="0036C6BE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3.</w:t>
      </w:r>
      <w:r w:rsidRPr="00D13004">
        <w:rPr>
          <w:sz w:val="28"/>
          <w:szCs w:val="28"/>
          <w:lang w:val="bg-BG"/>
        </w:rPr>
        <w:tab/>
        <w:t>Емилия Николова – Зам. Председател на ОИК гр. Грамада</w:t>
      </w:r>
    </w:p>
    <w:p w14:paraId="507325F6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4.</w:t>
      </w:r>
      <w:r w:rsidRPr="00D13004">
        <w:rPr>
          <w:sz w:val="28"/>
          <w:szCs w:val="28"/>
          <w:lang w:val="bg-BG"/>
        </w:rPr>
        <w:tab/>
        <w:t>Валери Рагьов – Секретар на ОИК гр. Грамада</w:t>
      </w:r>
    </w:p>
    <w:p w14:paraId="6C843E62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5.</w:t>
      </w:r>
      <w:r w:rsidRPr="00D13004">
        <w:rPr>
          <w:sz w:val="28"/>
          <w:szCs w:val="28"/>
          <w:lang w:val="bg-BG"/>
        </w:rPr>
        <w:tab/>
        <w:t>Цветан Нинов – член на ОИК гр. Грамада</w:t>
      </w:r>
    </w:p>
    <w:p w14:paraId="285A3309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6.</w:t>
      </w:r>
      <w:r w:rsidRPr="00D13004">
        <w:rPr>
          <w:sz w:val="28"/>
          <w:szCs w:val="28"/>
          <w:lang w:val="bg-BG"/>
        </w:rPr>
        <w:tab/>
        <w:t>Лилко Близнашки – член на ОИК гр. Грамада</w:t>
      </w:r>
    </w:p>
    <w:p w14:paraId="27649672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7.</w:t>
      </w:r>
      <w:r w:rsidRPr="00D13004">
        <w:rPr>
          <w:sz w:val="28"/>
          <w:szCs w:val="28"/>
          <w:lang w:val="bg-BG"/>
        </w:rPr>
        <w:tab/>
        <w:t>Теменужка Иванова – член на ОИК  гр. Грамада</w:t>
      </w:r>
    </w:p>
    <w:p w14:paraId="58EC5367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8.</w:t>
      </w:r>
      <w:r w:rsidRPr="00D13004">
        <w:rPr>
          <w:sz w:val="28"/>
          <w:szCs w:val="28"/>
          <w:lang w:val="bg-BG"/>
        </w:rPr>
        <w:tab/>
        <w:t>Юлия Димова – член на ОИК гр. Грамада</w:t>
      </w:r>
    </w:p>
    <w:p w14:paraId="7D4874E6" w14:textId="77777777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9.</w:t>
      </w:r>
      <w:r w:rsidRPr="00D13004">
        <w:rPr>
          <w:sz w:val="28"/>
          <w:szCs w:val="28"/>
          <w:lang w:val="bg-BG"/>
        </w:rPr>
        <w:tab/>
        <w:t>Виктория Велкова – член на ОИК гр. Грамада</w:t>
      </w:r>
    </w:p>
    <w:p w14:paraId="5FB99DA1" w14:textId="23824E0D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10.Боянка Кръстева – член на ОИК гр. Грамада</w:t>
      </w:r>
    </w:p>
    <w:p w14:paraId="6EE10FEA" w14:textId="58F8FC0D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11.Асен Атанасов – член на ОИК гр. Грамада</w:t>
      </w:r>
    </w:p>
    <w:p w14:paraId="4B2C6976" w14:textId="62EA5976" w:rsidR="00B657DE" w:rsidRPr="00D13004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12.Венка Николова – член на ОИК Грамада</w:t>
      </w:r>
    </w:p>
    <w:p w14:paraId="7BF8B7FC" w14:textId="6666B954" w:rsidR="000326D1" w:rsidRDefault="00B657DE" w:rsidP="00B657DE">
      <w:pPr>
        <w:pStyle w:val="a3"/>
        <w:ind w:left="1080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>13.Елеонора Мишева – член на ОИК Грамада</w:t>
      </w:r>
    </w:p>
    <w:p w14:paraId="0DE0B53E" w14:textId="77777777" w:rsidR="00615DC4" w:rsidRPr="00D13004" w:rsidRDefault="00615DC4" w:rsidP="00B657DE">
      <w:pPr>
        <w:pStyle w:val="a3"/>
        <w:ind w:left="1080"/>
        <w:rPr>
          <w:sz w:val="28"/>
          <w:szCs w:val="28"/>
          <w:lang w:val="bg-BG"/>
        </w:rPr>
      </w:pPr>
    </w:p>
    <w:p w14:paraId="0079C555" w14:textId="62DDBF90" w:rsidR="000326D1" w:rsidRDefault="007D7164" w:rsidP="000326D1">
      <w:pPr>
        <w:pStyle w:val="a3"/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След станалите разисквания ОИК Грамада</w:t>
      </w:r>
    </w:p>
    <w:p w14:paraId="700ADB7D" w14:textId="77777777" w:rsidR="00615DC4" w:rsidRDefault="00615DC4" w:rsidP="000326D1">
      <w:pPr>
        <w:pStyle w:val="a3"/>
        <w:ind w:left="1080"/>
        <w:rPr>
          <w:sz w:val="28"/>
          <w:szCs w:val="28"/>
          <w:lang w:val="bg-BG"/>
        </w:rPr>
      </w:pPr>
    </w:p>
    <w:p w14:paraId="6DACF88A" w14:textId="6B9344FE" w:rsidR="007D7164" w:rsidRDefault="007D7164" w:rsidP="000326D1">
      <w:pPr>
        <w:pStyle w:val="a3"/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Р Е Ш И :</w:t>
      </w:r>
    </w:p>
    <w:p w14:paraId="0BCAA469" w14:textId="77777777" w:rsidR="00615DC4" w:rsidRDefault="00615DC4" w:rsidP="000326D1">
      <w:pPr>
        <w:pStyle w:val="a3"/>
        <w:ind w:left="1080"/>
        <w:rPr>
          <w:sz w:val="28"/>
          <w:szCs w:val="28"/>
          <w:lang w:val="bg-BG"/>
        </w:rPr>
      </w:pPr>
    </w:p>
    <w:p w14:paraId="2FA52C5F" w14:textId="2F076CDF" w:rsidR="007D7164" w:rsidRPr="00D13004" w:rsidRDefault="007D7164" w:rsidP="007D7164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ОДОБРЯВА проект за Решение за избор на общински съветници , както следва:</w:t>
      </w:r>
    </w:p>
    <w:p w14:paraId="02D8DDEF" w14:textId="5CCD9D43" w:rsidR="005128D0" w:rsidRPr="007E3BA4" w:rsidRDefault="005128D0" w:rsidP="005128D0">
      <w:pPr>
        <w:spacing w:line="360" w:lineRule="auto"/>
        <w:jc w:val="center"/>
        <w:rPr>
          <w:sz w:val="24"/>
          <w:szCs w:val="24"/>
        </w:rPr>
      </w:pPr>
      <w:r w:rsidRPr="007E3BA4">
        <w:rPr>
          <w:b/>
          <w:sz w:val="24"/>
          <w:szCs w:val="24"/>
        </w:rPr>
        <w:t>РЕШЕНИ</w:t>
      </w:r>
      <w:r w:rsidRPr="007E3BA4">
        <w:rPr>
          <w:b/>
          <w:sz w:val="24"/>
          <w:szCs w:val="24"/>
          <w:lang w:val="bg-BG"/>
        </w:rPr>
        <w:t>Е</w:t>
      </w:r>
      <w:r w:rsidRPr="007E3BA4">
        <w:rPr>
          <w:sz w:val="24"/>
          <w:szCs w:val="24"/>
        </w:rPr>
        <w:t xml:space="preserve"> </w:t>
      </w:r>
    </w:p>
    <w:p w14:paraId="5717077A" w14:textId="3276DEF7" w:rsidR="005128D0" w:rsidRPr="007D7164" w:rsidRDefault="005128D0" w:rsidP="005128D0">
      <w:pPr>
        <w:spacing w:line="360" w:lineRule="auto"/>
        <w:rPr>
          <w:b/>
          <w:bCs/>
          <w:sz w:val="24"/>
          <w:szCs w:val="24"/>
          <w:lang w:val="bg-BG"/>
        </w:rPr>
      </w:pPr>
      <w:r w:rsidRPr="007D7164">
        <w:rPr>
          <w:b/>
          <w:bCs/>
          <w:sz w:val="24"/>
          <w:szCs w:val="24"/>
          <w:lang w:val="bg-BG"/>
        </w:rPr>
        <w:t xml:space="preserve">                                                </w:t>
      </w:r>
      <w:r w:rsidR="007D7164">
        <w:rPr>
          <w:b/>
          <w:bCs/>
          <w:sz w:val="24"/>
          <w:szCs w:val="24"/>
          <w:lang w:val="bg-BG"/>
        </w:rPr>
        <w:t xml:space="preserve">            </w:t>
      </w:r>
      <w:r w:rsidRPr="007D7164">
        <w:rPr>
          <w:b/>
          <w:bCs/>
          <w:sz w:val="24"/>
          <w:szCs w:val="24"/>
          <w:lang w:val="bg-BG"/>
        </w:rPr>
        <w:t xml:space="preserve">   </w:t>
      </w:r>
      <w:r w:rsidR="002872D7" w:rsidRPr="007D7164">
        <w:rPr>
          <w:b/>
          <w:bCs/>
          <w:sz w:val="24"/>
          <w:szCs w:val="24"/>
          <w:lang w:val="bg-BG"/>
        </w:rPr>
        <w:t>№ 60-МИ/28.10.2019 г.</w:t>
      </w:r>
    </w:p>
    <w:p w14:paraId="54C6CBE0" w14:textId="77777777" w:rsidR="005128D0" w:rsidRPr="007E3BA4" w:rsidRDefault="005128D0" w:rsidP="005128D0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7E3BA4">
        <w:rPr>
          <w:b/>
          <w:noProof/>
          <w:sz w:val="24"/>
          <w:szCs w:val="24"/>
        </w:rPr>
        <w:t>на ОБЩИНСКАТА ИЗБИРАТЕЛНА КОМИСИЯ</w:t>
      </w:r>
    </w:p>
    <w:p w14:paraId="6988371A" w14:textId="77777777" w:rsidR="005128D0" w:rsidRPr="007E3BA4" w:rsidRDefault="005128D0" w:rsidP="005128D0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7E3BA4">
        <w:rPr>
          <w:b/>
          <w:noProof/>
          <w:sz w:val="24"/>
          <w:szCs w:val="24"/>
        </w:rPr>
        <w:t>община ГРАМАДА</w:t>
      </w:r>
    </w:p>
    <w:p w14:paraId="29B6D26A" w14:textId="77777777" w:rsidR="005128D0" w:rsidRPr="007E3BA4" w:rsidRDefault="005128D0" w:rsidP="005128D0">
      <w:pPr>
        <w:spacing w:line="360" w:lineRule="auto"/>
        <w:ind w:left="708" w:right="45" w:firstLine="993"/>
        <w:rPr>
          <w:b/>
          <w:sz w:val="24"/>
          <w:szCs w:val="24"/>
        </w:rPr>
      </w:pPr>
      <w:r w:rsidRPr="007E3BA4">
        <w:rPr>
          <w:b/>
          <w:noProof/>
          <w:sz w:val="24"/>
          <w:szCs w:val="24"/>
        </w:rPr>
        <w:t>област ВИДИН</w:t>
      </w:r>
    </w:p>
    <w:p w14:paraId="65B2EA8C" w14:textId="77777777" w:rsidR="005128D0" w:rsidRPr="007E3BA4" w:rsidRDefault="005128D0" w:rsidP="005128D0">
      <w:pPr>
        <w:jc w:val="center"/>
        <w:rPr>
          <w:b/>
          <w:sz w:val="24"/>
          <w:szCs w:val="24"/>
        </w:rPr>
      </w:pPr>
    </w:p>
    <w:p w14:paraId="1BDCE5FC" w14:textId="77777777" w:rsidR="005128D0" w:rsidRPr="007E3BA4" w:rsidRDefault="005128D0" w:rsidP="005128D0">
      <w:pPr>
        <w:jc w:val="center"/>
        <w:rPr>
          <w:b/>
          <w:sz w:val="24"/>
          <w:szCs w:val="24"/>
        </w:rPr>
      </w:pPr>
      <w:r w:rsidRPr="007E3BA4">
        <w:rPr>
          <w:b/>
          <w:sz w:val="24"/>
          <w:szCs w:val="24"/>
        </w:rPr>
        <w:t>ЗА ИЗБИРАНЕ НА ОБЩИНСКИ СЪВЕТНИЦИ</w:t>
      </w:r>
    </w:p>
    <w:p w14:paraId="63922E75" w14:textId="77777777" w:rsidR="005128D0" w:rsidRPr="007E3BA4" w:rsidRDefault="005128D0" w:rsidP="00D13004">
      <w:pPr>
        <w:jc w:val="center"/>
        <w:rPr>
          <w:sz w:val="24"/>
          <w:szCs w:val="24"/>
        </w:rPr>
      </w:pPr>
      <w:r w:rsidRPr="007E3BA4">
        <w:rPr>
          <w:sz w:val="24"/>
          <w:szCs w:val="24"/>
        </w:rPr>
        <w:t>Брой мандати за общински съветници</w:t>
      </w:r>
    </w:p>
    <w:p w14:paraId="68A17DA2" w14:textId="6BEEF446" w:rsidR="005128D0" w:rsidRPr="007E3BA4" w:rsidRDefault="005128D0" w:rsidP="00D13004">
      <w:pPr>
        <w:jc w:val="center"/>
        <w:rPr>
          <w:sz w:val="24"/>
          <w:szCs w:val="24"/>
        </w:rPr>
      </w:pPr>
      <w:r w:rsidRPr="007E3BA4">
        <w:rPr>
          <w:sz w:val="24"/>
          <w:szCs w:val="24"/>
        </w:rPr>
        <w:t xml:space="preserve">ЕДИНАДЕСЕТ                         </w:t>
      </w:r>
      <w:proofErr w:type="gramStart"/>
      <w:r w:rsidRPr="007E3BA4">
        <w:rPr>
          <w:sz w:val="24"/>
          <w:szCs w:val="24"/>
        </w:rPr>
        <w:t xml:space="preserve">  .</w:t>
      </w:r>
      <w:proofErr w:type="gramEnd"/>
      <w:r w:rsidRPr="007E3BA4">
        <w:rPr>
          <w:sz w:val="24"/>
          <w:szCs w:val="24"/>
        </w:rPr>
        <w:t xml:space="preserve">                                   11</w:t>
      </w:r>
    </w:p>
    <w:p w14:paraId="60E3C589" w14:textId="1F3D2C3B" w:rsidR="005128D0" w:rsidRPr="007E3BA4" w:rsidRDefault="005128D0" w:rsidP="005128D0">
      <w:pPr>
        <w:rPr>
          <w:sz w:val="24"/>
          <w:szCs w:val="24"/>
        </w:rPr>
      </w:pPr>
      <w:r w:rsidRPr="007E3BA4">
        <w:rPr>
          <w:sz w:val="24"/>
          <w:szCs w:val="24"/>
        </w:rPr>
        <w:tab/>
      </w:r>
    </w:p>
    <w:p w14:paraId="2377DF3F" w14:textId="3EA98D0B" w:rsidR="005128D0" w:rsidRPr="007E3BA4" w:rsidRDefault="005128D0" w:rsidP="007E3BA4">
      <w:pPr>
        <w:ind w:firstLine="708"/>
        <w:jc w:val="both"/>
        <w:rPr>
          <w:sz w:val="24"/>
          <w:szCs w:val="24"/>
        </w:rPr>
      </w:pPr>
      <w:r w:rsidRPr="007E3BA4">
        <w:rPr>
          <w:sz w:val="24"/>
          <w:szCs w:val="24"/>
        </w:rPr>
        <w:t xml:space="preserve">Днес, </w:t>
      </w:r>
      <w:proofErr w:type="gramStart"/>
      <w:r w:rsidRPr="007E3BA4">
        <w:rPr>
          <w:sz w:val="24"/>
          <w:szCs w:val="24"/>
        </w:rPr>
        <w:t>28.10.2019  г.</w:t>
      </w:r>
      <w:proofErr w:type="gramEnd"/>
      <w:r w:rsidRPr="007E3BA4">
        <w:rPr>
          <w:sz w:val="24"/>
          <w:szCs w:val="24"/>
        </w:rPr>
        <w:t>, в 05:00.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48BC46C2" w14:textId="77777777" w:rsidR="005128D0" w:rsidRPr="007E3BA4" w:rsidRDefault="005128D0" w:rsidP="005128D0">
      <w:pPr>
        <w:jc w:val="center"/>
        <w:rPr>
          <w:b/>
          <w:sz w:val="24"/>
          <w:szCs w:val="24"/>
        </w:rPr>
      </w:pPr>
      <w:r w:rsidRPr="007E3BA4">
        <w:rPr>
          <w:b/>
          <w:sz w:val="24"/>
          <w:szCs w:val="24"/>
        </w:rPr>
        <w:t xml:space="preserve">Р Е Ш </w:t>
      </w:r>
      <w:proofErr w:type="gramStart"/>
      <w:r w:rsidRPr="007E3BA4">
        <w:rPr>
          <w:b/>
          <w:sz w:val="24"/>
          <w:szCs w:val="24"/>
        </w:rPr>
        <w:t>И :</w:t>
      </w:r>
      <w:proofErr w:type="gramEnd"/>
    </w:p>
    <w:p w14:paraId="79F35644" w14:textId="77777777" w:rsidR="005128D0" w:rsidRPr="007E3BA4" w:rsidRDefault="005128D0" w:rsidP="005128D0">
      <w:pPr>
        <w:jc w:val="both"/>
        <w:rPr>
          <w:sz w:val="24"/>
          <w:szCs w:val="24"/>
        </w:rPr>
      </w:pPr>
    </w:p>
    <w:p w14:paraId="1B2523AC" w14:textId="7AD63E12" w:rsidR="007E3BA4" w:rsidRPr="007E3BA4" w:rsidRDefault="005128D0" w:rsidP="007E3BA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E3BA4">
        <w:rPr>
          <w:sz w:val="24"/>
          <w:szCs w:val="24"/>
        </w:rPr>
        <w:t xml:space="preserve">Общинската </w:t>
      </w:r>
      <w:r w:rsidR="007E3BA4" w:rsidRPr="007E3BA4">
        <w:rPr>
          <w:sz w:val="24"/>
          <w:szCs w:val="24"/>
          <w:lang w:val="bg-BG"/>
        </w:rPr>
        <w:t xml:space="preserve"> </w:t>
      </w:r>
      <w:r w:rsidRPr="007E3BA4">
        <w:rPr>
          <w:sz w:val="24"/>
          <w:szCs w:val="24"/>
        </w:rPr>
        <w:t>избирателна</w:t>
      </w:r>
      <w:proofErr w:type="gramEnd"/>
      <w:r w:rsidRPr="007E3BA4">
        <w:rPr>
          <w:sz w:val="24"/>
          <w:szCs w:val="24"/>
        </w:rPr>
        <w:t xml:space="preserve"> квота е</w:t>
      </w:r>
    </w:p>
    <w:p w14:paraId="2B77EDFF" w14:textId="451793B7" w:rsidR="00D13004" w:rsidRPr="007E3BA4" w:rsidRDefault="005128D0" w:rsidP="007E3BA4">
      <w:pPr>
        <w:ind w:left="709"/>
        <w:jc w:val="center"/>
        <w:rPr>
          <w:sz w:val="24"/>
          <w:szCs w:val="24"/>
        </w:rPr>
      </w:pPr>
      <w:r w:rsidRPr="007E3BA4">
        <w:rPr>
          <w:sz w:val="24"/>
          <w:szCs w:val="24"/>
        </w:rPr>
        <w:t>ДЕВЕДЕСЕТ И ДЕВЕТ      99           гласове</w:t>
      </w:r>
    </w:p>
    <w:p w14:paraId="3E0A340D" w14:textId="77777777" w:rsidR="005128D0" w:rsidRPr="007E3BA4" w:rsidRDefault="005128D0" w:rsidP="005128D0">
      <w:pPr>
        <w:ind w:firstLine="709"/>
        <w:rPr>
          <w:sz w:val="24"/>
          <w:szCs w:val="24"/>
        </w:rPr>
      </w:pPr>
      <w:r w:rsidRPr="007E3BA4">
        <w:rPr>
          <w:sz w:val="24"/>
          <w:szCs w:val="24"/>
        </w:rPr>
        <w:t>ІІ. Избрани за общински съветници независими кандидати: НЯМА</w:t>
      </w:r>
    </w:p>
    <w:p w14:paraId="287BB0CA" w14:textId="77777777" w:rsidR="005128D0" w:rsidRPr="007E3BA4" w:rsidRDefault="005128D0" w:rsidP="005128D0">
      <w:pPr>
        <w:jc w:val="both"/>
        <w:rPr>
          <w:sz w:val="24"/>
          <w:szCs w:val="24"/>
        </w:rPr>
      </w:pPr>
    </w:p>
    <w:p w14:paraId="2C39F599" w14:textId="77777777" w:rsidR="005128D0" w:rsidRPr="007E3BA4" w:rsidRDefault="005128D0" w:rsidP="005128D0">
      <w:pPr>
        <w:jc w:val="both"/>
        <w:rPr>
          <w:sz w:val="24"/>
          <w:szCs w:val="24"/>
        </w:rPr>
      </w:pPr>
      <w:r w:rsidRPr="007E3BA4">
        <w:rPr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5F3BEA5E" w14:textId="0095CA51" w:rsidR="005128D0" w:rsidRPr="007E3BA4" w:rsidRDefault="005128D0" w:rsidP="005128D0">
      <w:pPr>
        <w:jc w:val="both"/>
        <w:rPr>
          <w:sz w:val="24"/>
          <w:szCs w:val="24"/>
        </w:rPr>
      </w:pPr>
      <w:r w:rsidRPr="007E3BA4">
        <w:rPr>
          <w:sz w:val="24"/>
          <w:szCs w:val="24"/>
        </w:rPr>
        <w:t xml:space="preserve">                 ЕДИНАДЕСЕТ                                                         11</w:t>
      </w:r>
      <w:bookmarkStart w:id="1" w:name="_GoBack"/>
      <w:bookmarkEnd w:id="1"/>
    </w:p>
    <w:p w14:paraId="189AF30A" w14:textId="77777777" w:rsidR="005128D0" w:rsidRPr="007E3BA4" w:rsidRDefault="005128D0" w:rsidP="005128D0">
      <w:pPr>
        <w:jc w:val="both"/>
        <w:rPr>
          <w:sz w:val="24"/>
          <w:szCs w:val="24"/>
        </w:rPr>
      </w:pPr>
      <w:r w:rsidRPr="007E3BA4">
        <w:rPr>
          <w:sz w:val="24"/>
          <w:szCs w:val="24"/>
        </w:rPr>
        <w:lastRenderedPageBreak/>
        <w:t xml:space="preserve">IV. Мандатите за общинските съветници по т. </w:t>
      </w:r>
      <w:r w:rsidRPr="007E3BA4">
        <w:rPr>
          <w:sz w:val="24"/>
          <w:szCs w:val="24"/>
          <w:lang w:val="en-GB"/>
        </w:rPr>
        <w:t>III</w:t>
      </w:r>
      <w:r w:rsidRPr="007E3BA4">
        <w:rPr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0B6A86C6" w14:textId="77777777" w:rsidR="005128D0" w:rsidRPr="007E3BA4" w:rsidRDefault="005128D0" w:rsidP="005128D0">
      <w:pPr>
        <w:jc w:val="both"/>
        <w:rPr>
          <w:sz w:val="24"/>
          <w:szCs w:val="24"/>
        </w:rPr>
      </w:pPr>
      <w:r w:rsidRPr="007E3BA4">
        <w:rPr>
          <w:sz w:val="24"/>
          <w:szCs w:val="24"/>
        </w:rPr>
        <w:t>Кандидатите отпадат от кандидатските листи от партиите, понеже са избрани за кметове:</w:t>
      </w:r>
    </w:p>
    <w:p w14:paraId="10C11FFE" w14:textId="77777777" w:rsidR="005128D0" w:rsidRPr="007E3BA4" w:rsidRDefault="005128D0" w:rsidP="005128D0">
      <w:pPr>
        <w:jc w:val="both"/>
        <w:rPr>
          <w:sz w:val="24"/>
          <w:szCs w:val="24"/>
        </w:rPr>
      </w:pPr>
      <w:r w:rsidRPr="007E3BA4">
        <w:rPr>
          <w:sz w:val="24"/>
          <w:szCs w:val="24"/>
        </w:rPr>
        <w:t>МИЛЧО ПЕТРОВ БАШЕВ</w:t>
      </w:r>
    </w:p>
    <w:p w14:paraId="5BF50061" w14:textId="77777777" w:rsidR="005128D0" w:rsidRPr="00E03728" w:rsidRDefault="005128D0" w:rsidP="005128D0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5128D0" w:rsidRPr="00E03728" w14:paraId="35EA90B1" w14:textId="77777777" w:rsidTr="00F827AB">
        <w:tc>
          <w:tcPr>
            <w:tcW w:w="803" w:type="dxa"/>
          </w:tcPr>
          <w:p w14:paraId="611C706A" w14:textId="77777777" w:rsidR="005128D0" w:rsidRPr="00E03728" w:rsidRDefault="005128D0" w:rsidP="00F827AB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14:paraId="1B1170EC" w14:textId="77777777" w:rsidR="005128D0" w:rsidRPr="00E03728" w:rsidRDefault="005128D0" w:rsidP="00F827AB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14:paraId="0725BC1E" w14:textId="77777777" w:rsidR="005128D0" w:rsidRPr="00E03728" w:rsidRDefault="005128D0" w:rsidP="00F827AB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14:paraId="4DAE8F15" w14:textId="77777777" w:rsidR="005128D0" w:rsidRDefault="005128D0" w:rsidP="00F827AB">
            <w:pPr>
              <w:pStyle w:val="a4"/>
              <w:spacing w:before="0"/>
              <w:jc w:val="center"/>
              <w:rPr>
                <w:b/>
              </w:rPr>
            </w:pPr>
          </w:p>
          <w:p w14:paraId="3CB3FDB5" w14:textId="77777777" w:rsidR="005128D0" w:rsidRPr="00E03728" w:rsidRDefault="005128D0" w:rsidP="00F827AB">
            <w:pPr>
              <w:pStyle w:val="a4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14:paraId="6018E3DD" w14:textId="77777777" w:rsidR="005128D0" w:rsidRPr="00E03728" w:rsidRDefault="005128D0" w:rsidP="00F827AB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5128D0" w:rsidRPr="00E03728" w14:paraId="04E7E424" w14:textId="77777777" w:rsidTr="00F827AB">
        <w:tc>
          <w:tcPr>
            <w:tcW w:w="803" w:type="dxa"/>
          </w:tcPr>
          <w:p w14:paraId="02BDB65D" w14:textId="77777777" w:rsidR="005128D0" w:rsidRPr="00E03728" w:rsidRDefault="005128D0" w:rsidP="00F827AB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43</w:t>
            </w:r>
          </w:p>
        </w:tc>
        <w:tc>
          <w:tcPr>
            <w:tcW w:w="4511" w:type="dxa"/>
          </w:tcPr>
          <w:p w14:paraId="4309BC04" w14:textId="77777777" w:rsidR="005128D0" w:rsidRPr="00E03728" w:rsidRDefault="005128D0" w:rsidP="00F827AB">
            <w:pPr>
              <w:tabs>
                <w:tab w:val="left" w:pos="2410"/>
              </w:tabs>
              <w:spacing w:line="360" w:lineRule="auto"/>
            </w:pPr>
            <w:r>
              <w:t>ПП ГЕРБ</w:t>
            </w:r>
          </w:p>
        </w:tc>
        <w:tc>
          <w:tcPr>
            <w:tcW w:w="4561" w:type="dxa"/>
          </w:tcPr>
          <w:p w14:paraId="677EC211" w14:textId="77777777" w:rsidR="005128D0" w:rsidRPr="00E03728" w:rsidRDefault="005128D0" w:rsidP="00F827A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ТРИ                        </w:t>
            </w:r>
            <w:r w:rsidRPr="00E03728">
              <w:rPr>
                <w:noProof/>
              </w:rPr>
              <w:t xml:space="preserve">                        </w:t>
            </w:r>
            <w:r>
              <w:rPr>
                <w:noProof/>
              </w:rPr>
              <w:t>3</w:t>
            </w:r>
          </w:p>
        </w:tc>
      </w:tr>
      <w:tr w:rsidR="005128D0" w:rsidRPr="00E03728" w14:paraId="3BD21342" w14:textId="77777777" w:rsidTr="00F827AB">
        <w:tc>
          <w:tcPr>
            <w:tcW w:w="803" w:type="dxa"/>
          </w:tcPr>
          <w:p w14:paraId="4F27E403" w14:textId="77777777" w:rsidR="005128D0" w:rsidRPr="00E03728" w:rsidRDefault="005128D0" w:rsidP="00F827A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4511" w:type="dxa"/>
          </w:tcPr>
          <w:p w14:paraId="48632400" w14:textId="77777777" w:rsidR="005128D0" w:rsidRPr="000F2011" w:rsidRDefault="005128D0" w:rsidP="00F827AB">
            <w:pPr>
              <w:tabs>
                <w:tab w:val="left" w:pos="2410"/>
              </w:tabs>
              <w:spacing w:line="360" w:lineRule="auto"/>
            </w:pPr>
            <w:r>
              <w:t>Местна коалиция НОВА АЛТЕРНАТИВА (НОВА АЛТЕРНАТИВА и ВОЛЯ)</w:t>
            </w:r>
          </w:p>
        </w:tc>
        <w:tc>
          <w:tcPr>
            <w:tcW w:w="4561" w:type="dxa"/>
          </w:tcPr>
          <w:p w14:paraId="1E68F6D5" w14:textId="77777777" w:rsidR="005128D0" w:rsidRPr="00E03728" w:rsidRDefault="005128D0" w:rsidP="00F827A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ОСЕМ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8</w:t>
            </w:r>
          </w:p>
        </w:tc>
      </w:tr>
    </w:tbl>
    <w:p w14:paraId="0539A891" w14:textId="77777777" w:rsidR="005128D0" w:rsidRDefault="005128D0" w:rsidP="005128D0">
      <w:pPr>
        <w:ind w:firstLine="709"/>
        <w:jc w:val="both"/>
      </w:pPr>
    </w:p>
    <w:p w14:paraId="10047122" w14:textId="77777777" w:rsidR="005128D0" w:rsidRDefault="005128D0" w:rsidP="005128D0">
      <w:pPr>
        <w:ind w:firstLine="709"/>
        <w:jc w:val="both"/>
      </w:pPr>
    </w:p>
    <w:p w14:paraId="1574F082" w14:textId="77777777" w:rsidR="005128D0" w:rsidRPr="007E3BA4" w:rsidRDefault="005128D0" w:rsidP="005128D0">
      <w:pPr>
        <w:ind w:firstLine="709"/>
        <w:jc w:val="both"/>
        <w:rPr>
          <w:sz w:val="24"/>
          <w:szCs w:val="24"/>
        </w:rPr>
      </w:pPr>
      <w:r w:rsidRPr="007E3BA4">
        <w:rPr>
          <w:sz w:val="24"/>
          <w:szCs w:val="24"/>
        </w:rPr>
        <w:t>V</w:t>
      </w:r>
      <w:r w:rsidRPr="007E3BA4">
        <w:rPr>
          <w:sz w:val="24"/>
          <w:szCs w:val="24"/>
          <w:lang w:val="ru-RU"/>
        </w:rPr>
        <w:t>.</w:t>
      </w:r>
      <w:r w:rsidRPr="007E3BA4">
        <w:rPr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423B65D2" w14:textId="77777777" w:rsidR="005128D0" w:rsidRPr="00E03728" w:rsidRDefault="005128D0" w:rsidP="005128D0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5128D0" w:rsidRPr="00E03728" w14:paraId="70567A6B" w14:textId="77777777" w:rsidTr="00F827A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BBE04C6" w14:textId="77777777" w:rsidR="005128D0" w:rsidRPr="00E03728" w:rsidRDefault="005128D0" w:rsidP="00F827AB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3CA17D1" w14:textId="77777777" w:rsidR="005128D0" w:rsidRPr="00E03728" w:rsidRDefault="005128D0" w:rsidP="00F827AB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14:paraId="3B007861" w14:textId="77777777" w:rsidR="005128D0" w:rsidRPr="00E03728" w:rsidRDefault="005128D0" w:rsidP="00F827AB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14:paraId="1C16F7B5" w14:textId="77777777" w:rsidR="005128D0" w:rsidRPr="00E62F82" w:rsidRDefault="005128D0" w:rsidP="00F827AB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14:paraId="3829A5C2" w14:textId="77777777" w:rsidR="005128D0" w:rsidRPr="00E03728" w:rsidRDefault="005128D0" w:rsidP="00F827AB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14:paraId="30C8D680" w14:textId="77777777" w:rsidR="005128D0" w:rsidRPr="00E62F82" w:rsidRDefault="005128D0" w:rsidP="00F827AB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14:paraId="23D9A9DE" w14:textId="77777777" w:rsidR="005128D0" w:rsidRPr="00E62F82" w:rsidRDefault="005128D0" w:rsidP="00F827AB">
            <w:pPr>
              <w:ind w:left="-108" w:right="-108"/>
              <w:jc w:val="center"/>
              <w:rPr>
                <w:b/>
              </w:rPr>
            </w:pPr>
            <w:r w:rsidRPr="00E62F82">
              <w:rPr>
                <w:b/>
              </w:rPr>
              <w:t>предпо-читания</w:t>
            </w:r>
          </w:p>
        </w:tc>
      </w:tr>
      <w:tr w:rsidR="005128D0" w:rsidRPr="00E03728" w14:paraId="551A10DF" w14:textId="77777777" w:rsidTr="00F827AB">
        <w:trPr>
          <w:trHeight w:val="57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0A353BB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54D00652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НАЦИОНАЛЕН ФРОНТ ЗА СПАСЕНИЕ НА БЪЛГАРИЯ</w:t>
            </w:r>
          </w:p>
        </w:tc>
        <w:tc>
          <w:tcPr>
            <w:tcW w:w="850" w:type="dxa"/>
            <w:shd w:val="clear" w:color="auto" w:fill="auto"/>
          </w:tcPr>
          <w:p w14:paraId="4B8F6C61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583D90FD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Николов Иванов</w:t>
            </w:r>
          </w:p>
        </w:tc>
        <w:tc>
          <w:tcPr>
            <w:tcW w:w="709" w:type="dxa"/>
          </w:tcPr>
          <w:p w14:paraId="4CF02C40" w14:textId="77777777" w:rsidR="005128D0" w:rsidRPr="00E03728" w:rsidRDefault="005128D0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34DE7422" w14:textId="77777777" w:rsidR="005128D0" w:rsidRPr="00E03728" w:rsidRDefault="005128D0" w:rsidP="00F827AB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128D0" w:rsidRPr="00E03728" w14:paraId="021428E4" w14:textId="77777777" w:rsidTr="00F827A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40610A7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7B9C81C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D3EB42A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39926881" w14:textId="77777777" w:rsidR="005128D0" w:rsidRPr="00E03728" w:rsidRDefault="005128D0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Радостина Пунчева Божинова</w:t>
            </w:r>
          </w:p>
        </w:tc>
        <w:tc>
          <w:tcPr>
            <w:tcW w:w="709" w:type="dxa"/>
          </w:tcPr>
          <w:p w14:paraId="40BFEE03" w14:textId="77777777" w:rsidR="005128D0" w:rsidRPr="00E03728" w:rsidRDefault="005128D0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1E1AB811" w14:textId="77777777" w:rsidR="005128D0" w:rsidRPr="00E03728" w:rsidRDefault="005128D0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128D0" w:rsidRPr="00E03728" w14:paraId="2E5A49B4" w14:textId="77777777" w:rsidTr="00F827A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A715598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8ED8CD9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C414F80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5093C634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Дичев Илиев</w:t>
            </w:r>
          </w:p>
        </w:tc>
        <w:tc>
          <w:tcPr>
            <w:tcW w:w="709" w:type="dxa"/>
          </w:tcPr>
          <w:p w14:paraId="50279786" w14:textId="77777777" w:rsidR="005128D0" w:rsidRPr="00E03728" w:rsidRDefault="005128D0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19ECD955" w14:textId="77777777" w:rsidR="005128D0" w:rsidRPr="00E03728" w:rsidRDefault="005128D0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E03728">
              <w:rPr>
                <w:sz w:val="26"/>
                <w:szCs w:val="26"/>
              </w:rPr>
              <w:t>.</w:t>
            </w:r>
          </w:p>
        </w:tc>
      </w:tr>
      <w:tr w:rsidR="005128D0" w:rsidRPr="00E03728" w14:paraId="33128A4D" w14:textId="77777777" w:rsidTr="00F827A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8CA3E3A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1C22DFB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16ADA23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2B3F5665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Велков Митов</w:t>
            </w:r>
          </w:p>
        </w:tc>
        <w:tc>
          <w:tcPr>
            <w:tcW w:w="709" w:type="dxa"/>
          </w:tcPr>
          <w:p w14:paraId="37E226E6" w14:textId="77777777" w:rsidR="005128D0" w:rsidRDefault="005128D0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Б</w:t>
            </w:r>
          </w:p>
        </w:tc>
        <w:tc>
          <w:tcPr>
            <w:tcW w:w="992" w:type="dxa"/>
            <w:shd w:val="clear" w:color="auto" w:fill="auto"/>
          </w:tcPr>
          <w:p w14:paraId="79FB26F5" w14:textId="77777777" w:rsidR="005128D0" w:rsidRPr="00E03728" w:rsidRDefault="005128D0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28D0" w:rsidRPr="00E03728" w14:paraId="444F24AE" w14:textId="77777777" w:rsidTr="00F827AB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508B34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944EC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D5F550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530E743" w14:textId="77777777" w:rsidR="005128D0" w:rsidRPr="00E03728" w:rsidRDefault="005128D0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24D015" w14:textId="77777777" w:rsidR="005128D0" w:rsidRPr="00E03728" w:rsidRDefault="005128D0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F4F67D5" w14:textId="77777777" w:rsidR="005128D0" w:rsidRPr="00E03728" w:rsidRDefault="005128D0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D13004" w:rsidRPr="00E03728" w14:paraId="20728180" w14:textId="77777777" w:rsidTr="00F827AB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14:paraId="329D4FFE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  <w:p w14:paraId="581294F2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14:paraId="2B3F0852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14:paraId="2C2EF4DA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74187A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0DBCC86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Пламенов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42001B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0AD3F8" w14:textId="77777777" w:rsidR="00D13004" w:rsidRPr="00E03728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49</w:t>
            </w:r>
          </w:p>
        </w:tc>
      </w:tr>
      <w:tr w:rsidR="00D13004" w:rsidRPr="00E03728" w14:paraId="0307B9BE" w14:textId="77777777" w:rsidTr="00F827AB">
        <w:tc>
          <w:tcPr>
            <w:tcW w:w="675" w:type="dxa"/>
            <w:vMerge/>
            <w:shd w:val="clear" w:color="auto" w:fill="auto"/>
          </w:tcPr>
          <w:p w14:paraId="63DECC03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54577FD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190A24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CA6C9D7" w14:textId="77777777" w:rsidR="00D13004" w:rsidRPr="00E03728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 Тодорова Велкова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9A10E1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863E0F" w14:textId="77777777" w:rsidR="00D13004" w:rsidRPr="00E03728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39</w:t>
            </w:r>
          </w:p>
        </w:tc>
      </w:tr>
      <w:tr w:rsidR="00D13004" w:rsidRPr="00E03728" w14:paraId="6637CC9C" w14:textId="77777777" w:rsidTr="00057144">
        <w:tc>
          <w:tcPr>
            <w:tcW w:w="675" w:type="dxa"/>
            <w:vMerge/>
            <w:shd w:val="clear" w:color="auto" w:fill="auto"/>
          </w:tcPr>
          <w:p w14:paraId="5A6D5DE7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0B84362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7FDD6A0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01F91AA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Петков Митов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2402EB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E90DB40" w14:textId="77777777" w:rsidR="00D13004" w:rsidRPr="00E03728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33</w:t>
            </w:r>
          </w:p>
        </w:tc>
      </w:tr>
      <w:tr w:rsidR="00D13004" w:rsidRPr="00E03728" w14:paraId="4FFE3A1F" w14:textId="77777777" w:rsidTr="00057144">
        <w:tc>
          <w:tcPr>
            <w:tcW w:w="675" w:type="dxa"/>
            <w:vMerge/>
            <w:shd w:val="clear" w:color="auto" w:fill="auto"/>
          </w:tcPr>
          <w:p w14:paraId="05B17CE1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5106F0D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80F8B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8D3ABFB" w14:textId="77777777" w:rsidR="00D13004" w:rsidRPr="001E11BA" w:rsidRDefault="00D13004" w:rsidP="00F827AB">
            <w:pPr>
              <w:spacing w:line="360" w:lineRule="atLeast"/>
              <w:jc w:val="both"/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Любенов Гергов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796193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A11061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28</w:t>
            </w:r>
          </w:p>
        </w:tc>
      </w:tr>
      <w:tr w:rsidR="00D13004" w:rsidRPr="00E03728" w14:paraId="294F08E5" w14:textId="77777777" w:rsidTr="00057144">
        <w:tc>
          <w:tcPr>
            <w:tcW w:w="675" w:type="dxa"/>
            <w:vMerge/>
            <w:shd w:val="clear" w:color="auto" w:fill="auto"/>
          </w:tcPr>
          <w:p w14:paraId="67088BC7" w14:textId="0C17828F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DE74D4C" w14:textId="32F214DF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D4E0D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822B5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Петров Бъчварски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587FB9" w14:textId="77777777" w:rsidR="00D13004" w:rsidRPr="00E03728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D3B8" w14:textId="77777777" w:rsidR="00D13004" w:rsidRPr="00E03728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22</w:t>
            </w:r>
            <w:r w:rsidRPr="00E03728">
              <w:rPr>
                <w:sz w:val="26"/>
                <w:szCs w:val="26"/>
              </w:rPr>
              <w:t>.</w:t>
            </w:r>
          </w:p>
        </w:tc>
      </w:tr>
      <w:tr w:rsidR="00D13004" w:rsidRPr="00E03728" w14:paraId="3874F0BA" w14:textId="77777777" w:rsidTr="00057144">
        <w:tc>
          <w:tcPr>
            <w:tcW w:w="675" w:type="dxa"/>
            <w:vMerge/>
            <w:shd w:val="clear" w:color="auto" w:fill="auto"/>
          </w:tcPr>
          <w:p w14:paraId="581504DE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968A405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938D1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5A46F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 Мишов Митов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720F90" w14:textId="77777777" w:rsidR="00D13004" w:rsidRPr="00E03728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BEDF6" w14:textId="77777777" w:rsidR="00D13004" w:rsidRPr="00E03728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</w:t>
            </w:r>
          </w:p>
        </w:tc>
      </w:tr>
      <w:tr w:rsidR="00D13004" w:rsidRPr="00E03728" w14:paraId="66799CBF" w14:textId="77777777" w:rsidTr="00057144">
        <w:tc>
          <w:tcPr>
            <w:tcW w:w="675" w:type="dxa"/>
            <w:vMerge/>
            <w:shd w:val="clear" w:color="auto" w:fill="auto"/>
          </w:tcPr>
          <w:p w14:paraId="7943DACC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B2DAC09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ACB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79AFC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Преслава Рачева Тодорова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11795C" w14:textId="77777777" w:rsidR="00D13004" w:rsidRPr="00E03728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980A9" w14:textId="77777777" w:rsidR="00D13004" w:rsidRPr="00E03728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14</w:t>
            </w:r>
          </w:p>
        </w:tc>
      </w:tr>
      <w:tr w:rsidR="00D13004" w:rsidRPr="00E03728" w14:paraId="06EE0BFD" w14:textId="77777777" w:rsidTr="00057144">
        <w:tc>
          <w:tcPr>
            <w:tcW w:w="675" w:type="dxa"/>
            <w:vMerge/>
            <w:shd w:val="clear" w:color="auto" w:fill="auto"/>
          </w:tcPr>
          <w:p w14:paraId="627F44EB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783DD0A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3912A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4CB80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 Начов Славчев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1FE622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9147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</w:t>
            </w:r>
          </w:p>
        </w:tc>
      </w:tr>
      <w:tr w:rsidR="00D13004" w:rsidRPr="00E03728" w14:paraId="434E315C" w14:textId="77777777" w:rsidTr="00057144">
        <w:tc>
          <w:tcPr>
            <w:tcW w:w="675" w:type="dxa"/>
            <w:vMerge/>
            <w:shd w:val="clear" w:color="auto" w:fill="auto"/>
          </w:tcPr>
          <w:p w14:paraId="754EAF6A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6AC72C9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C7DD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3509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Ангелов Конов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E38040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BDE5B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12</w:t>
            </w:r>
          </w:p>
        </w:tc>
      </w:tr>
      <w:tr w:rsidR="00D13004" w:rsidRPr="00E03728" w14:paraId="09A00622" w14:textId="77777777" w:rsidTr="00057144">
        <w:tc>
          <w:tcPr>
            <w:tcW w:w="675" w:type="dxa"/>
            <w:vMerge/>
            <w:shd w:val="clear" w:color="auto" w:fill="auto"/>
          </w:tcPr>
          <w:p w14:paraId="08A1965D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A12113A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BB4B0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F9CE1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Таня Андреева Коцева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F22E84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F626E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12</w:t>
            </w:r>
          </w:p>
        </w:tc>
      </w:tr>
      <w:tr w:rsidR="00D13004" w:rsidRPr="00E03728" w14:paraId="1ACE674F" w14:textId="77777777" w:rsidTr="00057144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17F69B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C7140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16F08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440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 Петков Ганов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E763EA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0B14B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</w:t>
            </w:r>
          </w:p>
        </w:tc>
      </w:tr>
      <w:tr w:rsidR="00D13004" w:rsidRPr="00E03728" w14:paraId="6A6338E7" w14:textId="77777777" w:rsidTr="008F75E9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5E0C1A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032972" w14:textId="77777777" w:rsidR="00D13004" w:rsidRPr="00E03728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9D8C0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D0B87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Ваньо Петков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10025A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6F509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19</w:t>
            </w:r>
          </w:p>
        </w:tc>
      </w:tr>
      <w:tr w:rsidR="00D13004" w:rsidRPr="00E03728" w14:paraId="076BF65E" w14:textId="77777777" w:rsidTr="008F75E9">
        <w:tc>
          <w:tcPr>
            <w:tcW w:w="675" w:type="dxa"/>
            <w:vMerge/>
            <w:shd w:val="clear" w:color="auto" w:fill="auto"/>
          </w:tcPr>
          <w:p w14:paraId="7B8ADF90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9AF9BDD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B2D34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1D50B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 Данчов Цветков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56E6D5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24488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10</w:t>
            </w:r>
          </w:p>
        </w:tc>
      </w:tr>
      <w:tr w:rsidR="00D13004" w:rsidRPr="00E03728" w14:paraId="0ABFEC5C" w14:textId="77777777" w:rsidTr="008F75E9">
        <w:tc>
          <w:tcPr>
            <w:tcW w:w="675" w:type="dxa"/>
            <w:vMerge/>
            <w:shd w:val="clear" w:color="auto" w:fill="auto"/>
          </w:tcPr>
          <w:p w14:paraId="53D7294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05733F5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0E318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4E631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Данаил Борисов Дичев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BF98D3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6CB3E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8</w:t>
            </w:r>
          </w:p>
        </w:tc>
      </w:tr>
      <w:tr w:rsidR="00D13004" w:rsidRPr="00E03728" w14:paraId="3C516D2D" w14:textId="77777777" w:rsidTr="008F75E9">
        <w:tc>
          <w:tcPr>
            <w:tcW w:w="675" w:type="dxa"/>
            <w:vMerge/>
            <w:shd w:val="clear" w:color="auto" w:fill="auto"/>
          </w:tcPr>
          <w:p w14:paraId="7FDB28E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5BE5CC7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9ECD3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F2CC7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F01C6F">
              <w:rPr>
                <w:sz w:val="26"/>
                <w:szCs w:val="26"/>
              </w:rPr>
              <w:t>Сашо Ангелов Кръстев</w:t>
            </w:r>
            <w:r w:rsidRPr="00F01C6F">
              <w:rPr>
                <w:sz w:val="26"/>
                <w:szCs w:val="26"/>
              </w:rPr>
              <w:tab/>
            </w:r>
            <w:r w:rsidRPr="00F01C6F">
              <w:rPr>
                <w:sz w:val="26"/>
                <w:szCs w:val="26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6584C4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32F12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7</w:t>
            </w:r>
          </w:p>
        </w:tc>
      </w:tr>
      <w:tr w:rsidR="00D13004" w:rsidRPr="00E03728" w14:paraId="434A9CE2" w14:textId="77777777" w:rsidTr="008F75E9">
        <w:tc>
          <w:tcPr>
            <w:tcW w:w="675" w:type="dxa"/>
            <w:vMerge/>
            <w:shd w:val="clear" w:color="auto" w:fill="auto"/>
          </w:tcPr>
          <w:p w14:paraId="1AD63490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6AB2A4B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238A5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3CAAA" w14:textId="77777777" w:rsidR="00D13004" w:rsidRPr="00F01C6F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Росен Сашков Цветанов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42A27E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0813B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6</w:t>
            </w:r>
          </w:p>
        </w:tc>
      </w:tr>
      <w:tr w:rsidR="00D13004" w:rsidRPr="00E03728" w14:paraId="4372FEEF" w14:textId="77777777" w:rsidTr="008F75E9">
        <w:tc>
          <w:tcPr>
            <w:tcW w:w="675" w:type="dxa"/>
            <w:vMerge/>
            <w:shd w:val="clear" w:color="auto" w:fill="auto"/>
          </w:tcPr>
          <w:p w14:paraId="20716BE3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A449884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BCA81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4ACCE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Илия Петков Лилков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60AB8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5EAF1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</w:t>
            </w:r>
          </w:p>
        </w:tc>
      </w:tr>
      <w:tr w:rsidR="00D13004" w:rsidRPr="00E03728" w14:paraId="45DC7AEB" w14:textId="77777777" w:rsidTr="008F75E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AAF96E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2FCC4D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D698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766A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Пламенка Стоянова Лакова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799DAA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22E72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</w:t>
            </w:r>
          </w:p>
        </w:tc>
      </w:tr>
      <w:tr w:rsidR="00D13004" w:rsidRPr="00E03728" w14:paraId="510E21DF" w14:textId="77777777" w:rsidTr="00B26911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64695B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2AA12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5078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E558E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 Иванов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4F311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D9BC8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</w:t>
            </w:r>
          </w:p>
        </w:tc>
      </w:tr>
      <w:tr w:rsidR="00D13004" w:rsidRPr="00E03728" w14:paraId="6A405E4F" w14:textId="77777777" w:rsidTr="00B26911">
        <w:tc>
          <w:tcPr>
            <w:tcW w:w="675" w:type="dxa"/>
            <w:vMerge/>
            <w:shd w:val="clear" w:color="auto" w:fill="auto"/>
          </w:tcPr>
          <w:p w14:paraId="2636362A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C8AE0C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9AC19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BF539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Данчо Петров Доков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5B8A1D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3E80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</w:t>
            </w:r>
          </w:p>
        </w:tc>
      </w:tr>
      <w:tr w:rsidR="00D13004" w:rsidRPr="00E03728" w14:paraId="01F58B9E" w14:textId="77777777" w:rsidTr="00B26911">
        <w:trPr>
          <w:trHeight w:val="505"/>
        </w:trPr>
        <w:tc>
          <w:tcPr>
            <w:tcW w:w="675" w:type="dxa"/>
            <w:vMerge/>
            <w:shd w:val="clear" w:color="auto" w:fill="auto"/>
          </w:tcPr>
          <w:p w14:paraId="426EE42D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3346645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42953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24133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Мими Цекова Цекова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BC18AC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B3B7B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</w:t>
            </w:r>
          </w:p>
        </w:tc>
      </w:tr>
      <w:tr w:rsidR="00D13004" w:rsidRPr="00E03728" w14:paraId="30BB06BE" w14:textId="77777777" w:rsidTr="00B2691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F9ED23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0B2F28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D016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B872A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Владо Каменов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0D1951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12811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</w:t>
            </w:r>
          </w:p>
        </w:tc>
      </w:tr>
      <w:tr w:rsidR="00D13004" w:rsidRPr="00E03728" w14:paraId="5F34423F" w14:textId="77777777" w:rsidTr="00255DDB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FE7673" w14:textId="619C1D16" w:rsidR="00D13004" w:rsidRP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12E1EE" w14:textId="77777777" w:rsidR="00D13004" w:rsidRPr="00F01C6F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Местна коалиция НОВА </w:t>
            </w:r>
            <w:proofErr w:type="gramStart"/>
            <w:r>
              <w:rPr>
                <w:sz w:val="26"/>
                <w:szCs w:val="26"/>
              </w:rPr>
              <w:t>АЛТЕРНАТИВА(</w:t>
            </w:r>
            <w:proofErr w:type="gramEnd"/>
            <w:r>
              <w:rPr>
                <w:sz w:val="26"/>
                <w:szCs w:val="26"/>
              </w:rPr>
              <w:t>НОВА АЛТЕРНАТИВА и ВОЛЯ)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26497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DBBB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Петров Вълчев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BF7DE8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E197A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</w:tr>
      <w:tr w:rsidR="00D13004" w:rsidRPr="00E03728" w14:paraId="576F41C0" w14:textId="77777777" w:rsidTr="00255DDB">
        <w:tc>
          <w:tcPr>
            <w:tcW w:w="675" w:type="dxa"/>
            <w:vMerge/>
            <w:shd w:val="clear" w:color="auto" w:fill="auto"/>
          </w:tcPr>
          <w:p w14:paraId="72DE5E6C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7D958E2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3B57C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638A8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Дилян Сергеев Бъчварски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783A02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62250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91</w:t>
            </w:r>
          </w:p>
        </w:tc>
      </w:tr>
      <w:tr w:rsidR="00D13004" w:rsidRPr="00E03728" w14:paraId="4B795158" w14:textId="77777777" w:rsidTr="00255DDB">
        <w:tc>
          <w:tcPr>
            <w:tcW w:w="675" w:type="dxa"/>
            <w:vMerge/>
            <w:shd w:val="clear" w:color="auto" w:fill="auto"/>
          </w:tcPr>
          <w:p w14:paraId="623A467A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0AEAD74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133F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4BD63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Страхил Живков Неделков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9273A1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ABA48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89</w:t>
            </w:r>
          </w:p>
        </w:tc>
      </w:tr>
      <w:tr w:rsidR="00D13004" w:rsidRPr="00E03728" w14:paraId="4E64D968" w14:textId="77777777" w:rsidTr="00255DDB">
        <w:tc>
          <w:tcPr>
            <w:tcW w:w="675" w:type="dxa"/>
            <w:vMerge/>
            <w:shd w:val="clear" w:color="auto" w:fill="auto"/>
          </w:tcPr>
          <w:p w14:paraId="08327A1C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3832F2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5DB98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60E91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Малинов Цеков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99AED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7686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67</w:t>
            </w:r>
          </w:p>
        </w:tc>
      </w:tr>
      <w:tr w:rsidR="00D13004" w:rsidRPr="00E03728" w14:paraId="615FEDD4" w14:textId="77777777" w:rsidTr="00255DDB">
        <w:tc>
          <w:tcPr>
            <w:tcW w:w="675" w:type="dxa"/>
            <w:vMerge/>
            <w:shd w:val="clear" w:color="auto" w:fill="auto"/>
          </w:tcPr>
          <w:p w14:paraId="0DF545B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581777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20513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7DB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Огнян Любенов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F9EC0A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12BF4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63</w:t>
            </w:r>
          </w:p>
        </w:tc>
      </w:tr>
      <w:tr w:rsidR="00D13004" w:rsidRPr="00E03728" w14:paraId="38A5A8DF" w14:textId="77777777" w:rsidTr="00255DDB">
        <w:tc>
          <w:tcPr>
            <w:tcW w:w="675" w:type="dxa"/>
            <w:vMerge/>
            <w:shd w:val="clear" w:color="auto" w:fill="auto"/>
          </w:tcPr>
          <w:p w14:paraId="3833D514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7822BCB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6E82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619F5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Ивайло Конов Йончев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6E9F66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5EC43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60</w:t>
            </w:r>
          </w:p>
        </w:tc>
      </w:tr>
      <w:tr w:rsidR="00D13004" w:rsidRPr="00E03728" w14:paraId="1784366E" w14:textId="77777777" w:rsidTr="00255DDB">
        <w:tc>
          <w:tcPr>
            <w:tcW w:w="675" w:type="dxa"/>
            <w:vMerge/>
            <w:shd w:val="clear" w:color="auto" w:fill="auto"/>
          </w:tcPr>
          <w:p w14:paraId="464C4762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75B424E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BA406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02D0E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Ангелов Найденов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ED58BD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235BB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44</w:t>
            </w:r>
          </w:p>
        </w:tc>
      </w:tr>
      <w:tr w:rsidR="00D13004" w:rsidRPr="00E03728" w14:paraId="63962E93" w14:textId="77777777" w:rsidTr="00255DDB">
        <w:tc>
          <w:tcPr>
            <w:tcW w:w="675" w:type="dxa"/>
            <w:vMerge/>
            <w:shd w:val="clear" w:color="auto" w:fill="auto"/>
          </w:tcPr>
          <w:p w14:paraId="4628D83A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7FC00BD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51A12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5DBFD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Боби Ангелов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C53C45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60839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21</w:t>
            </w:r>
          </w:p>
        </w:tc>
      </w:tr>
      <w:tr w:rsidR="00D13004" w:rsidRPr="00E03728" w14:paraId="50658EA7" w14:textId="77777777" w:rsidTr="00255DDB">
        <w:trPr>
          <w:trHeight w:val="460"/>
        </w:trPr>
        <w:tc>
          <w:tcPr>
            <w:tcW w:w="675" w:type="dxa"/>
            <w:vMerge/>
            <w:shd w:val="clear" w:color="auto" w:fill="auto"/>
          </w:tcPr>
          <w:p w14:paraId="13859C44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C88E89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0C93B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49D67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Яворка Петкова Накова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171809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20424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18</w:t>
            </w:r>
          </w:p>
        </w:tc>
      </w:tr>
      <w:tr w:rsidR="00D13004" w:rsidRPr="00E03728" w14:paraId="035B7C5F" w14:textId="77777777" w:rsidTr="00255DDB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1E71A3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FA534F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AB00E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0BEF7" w14:textId="77777777" w:rsidR="00D13004" w:rsidRDefault="00D13004" w:rsidP="00F827A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Петър Коцев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4AADD8" w14:textId="77777777" w:rsidR="00D13004" w:rsidRDefault="00D13004" w:rsidP="00F827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C2671" w14:textId="77777777" w:rsidR="00D13004" w:rsidRDefault="00D13004" w:rsidP="00F827A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12</w:t>
            </w:r>
          </w:p>
        </w:tc>
      </w:tr>
    </w:tbl>
    <w:p w14:paraId="67BEE847" w14:textId="77777777" w:rsidR="005128D0" w:rsidRPr="00E03728" w:rsidRDefault="005128D0" w:rsidP="005128D0">
      <w:pPr>
        <w:ind w:firstLine="708"/>
      </w:pPr>
    </w:p>
    <w:p w14:paraId="21E1EC99" w14:textId="77777777" w:rsidR="005128D0" w:rsidRPr="007E3BA4" w:rsidRDefault="005128D0" w:rsidP="005128D0">
      <w:pPr>
        <w:ind w:firstLine="709"/>
        <w:rPr>
          <w:sz w:val="24"/>
          <w:szCs w:val="24"/>
        </w:rPr>
      </w:pPr>
      <w:r w:rsidRPr="007E3BA4">
        <w:rPr>
          <w:sz w:val="24"/>
          <w:szCs w:val="24"/>
        </w:rPr>
        <w:t>V</w:t>
      </w:r>
      <w:r w:rsidRPr="007E3BA4">
        <w:rPr>
          <w:sz w:val="24"/>
          <w:szCs w:val="24"/>
          <w:lang w:val="en-GB"/>
        </w:rPr>
        <w:t>I</w:t>
      </w:r>
      <w:r w:rsidRPr="007E3BA4">
        <w:rPr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14:paraId="733E6645" w14:textId="77777777" w:rsidR="005128D0" w:rsidRPr="00E03728" w:rsidRDefault="005128D0" w:rsidP="005128D0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5128D0" w:rsidRPr="00E03728" w14:paraId="7C9D3538" w14:textId="77777777" w:rsidTr="00F827A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6A37" w14:textId="77777777" w:rsidR="005128D0" w:rsidRPr="00E03728" w:rsidRDefault="005128D0" w:rsidP="00F827AB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9148" w14:textId="77777777" w:rsidR="005128D0" w:rsidRPr="00E03728" w:rsidRDefault="005128D0" w:rsidP="00F827AB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2DB4" w14:textId="77777777" w:rsidR="005128D0" w:rsidRPr="00E03728" w:rsidRDefault="005128D0" w:rsidP="00F827AB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5128D0" w:rsidRPr="00E03728" w14:paraId="28FB38CE" w14:textId="77777777" w:rsidTr="00F8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F9596" w14:textId="77777777" w:rsidR="005128D0" w:rsidRPr="00E03728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Боби Ангелов Борисов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A793B" w14:textId="77777777" w:rsidR="005128D0" w:rsidRPr="00D13004" w:rsidRDefault="005128D0" w:rsidP="00D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4">
              <w:rPr>
                <w:rFonts w:ascii="Times New Roman" w:hAnsi="Times New Roman" w:cs="Times New Roman"/>
                <w:sz w:val="24"/>
                <w:szCs w:val="24"/>
              </w:rPr>
              <w:t>Местна коалиция НОВА</w:t>
            </w:r>
          </w:p>
          <w:p w14:paraId="543988D3" w14:textId="77777777" w:rsidR="005128D0" w:rsidRPr="00D13004" w:rsidRDefault="005128D0" w:rsidP="00D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04">
              <w:rPr>
                <w:rFonts w:ascii="Times New Roman" w:hAnsi="Times New Roman" w:cs="Times New Roman"/>
                <w:sz w:val="24"/>
                <w:szCs w:val="24"/>
              </w:rPr>
              <w:t>АЛТЕРНАТИВА(</w:t>
            </w:r>
            <w:proofErr w:type="gramEnd"/>
            <w:r w:rsidRPr="00D13004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14:paraId="3E42EFED" w14:textId="77777777" w:rsidR="005128D0" w:rsidRPr="001A4547" w:rsidRDefault="005128D0" w:rsidP="00D13004">
            <w:pPr>
              <w:pStyle w:val="a6"/>
            </w:pPr>
            <w:r w:rsidRPr="00D13004">
              <w:rPr>
                <w:rFonts w:ascii="Times New Roman" w:hAnsi="Times New Roman" w:cs="Times New Roman"/>
                <w:sz w:val="24"/>
                <w:szCs w:val="24"/>
              </w:rPr>
              <w:t xml:space="preserve">АЛТЕРНАТИВА и </w:t>
            </w:r>
            <w:proofErr w:type="gramStart"/>
            <w:r w:rsidRPr="00D13004">
              <w:rPr>
                <w:rFonts w:ascii="Times New Roman" w:hAnsi="Times New Roman" w:cs="Times New Roman"/>
                <w:sz w:val="24"/>
                <w:szCs w:val="24"/>
              </w:rPr>
              <w:t>ВОЛЯ)</w:t>
            </w:r>
            <w:r>
              <w:t xml:space="preserve">   </w:t>
            </w:r>
            <w:proofErr w:type="gramEnd"/>
          </w:p>
        </w:tc>
      </w:tr>
      <w:tr w:rsidR="005128D0" w:rsidRPr="00E03728" w14:paraId="2AE9F45F" w14:textId="77777777" w:rsidTr="00F8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F0B48" w14:textId="77777777" w:rsidR="005128D0" w:rsidRPr="00E03728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Владимир Малинов Цеков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097D4" w14:textId="77777777" w:rsidR="005128D0" w:rsidRDefault="005128D0" w:rsidP="00F827AB">
            <w:pPr>
              <w:pStyle w:val="Style"/>
              <w:ind w:left="0" w:firstLine="0"/>
            </w:pPr>
            <w:r w:rsidRPr="00E03728">
              <w:t xml:space="preserve"> </w:t>
            </w:r>
            <w:r>
              <w:t>Местна коалиция НОВА</w:t>
            </w:r>
          </w:p>
          <w:p w14:paraId="516D9594" w14:textId="77777777" w:rsidR="005128D0" w:rsidRDefault="005128D0" w:rsidP="00F827AB">
            <w:pPr>
              <w:pStyle w:val="Style"/>
              <w:ind w:left="0" w:firstLine="0"/>
            </w:pPr>
            <w:r>
              <w:t>АЛТЕРНАТИВА(НОВА</w:t>
            </w:r>
          </w:p>
          <w:p w14:paraId="74102861" w14:textId="77777777" w:rsidR="005128D0" w:rsidRPr="00E03728" w:rsidRDefault="005128D0" w:rsidP="00F827AB">
            <w:pPr>
              <w:pStyle w:val="Style"/>
              <w:ind w:left="0" w:right="0" w:firstLine="0"/>
              <w:jc w:val="left"/>
            </w:pPr>
            <w:r>
              <w:t xml:space="preserve">АЛТЕРНАТИВА и ВОЛЯ)    </w:t>
            </w:r>
          </w:p>
        </w:tc>
      </w:tr>
      <w:tr w:rsidR="005128D0" w:rsidRPr="00E03728" w14:paraId="30DE39F1" w14:textId="77777777" w:rsidTr="00F8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09FF9" w14:textId="77777777" w:rsidR="005128D0" w:rsidRPr="00E03728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Владимир Петров Вълчев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60DE3" w14:textId="77777777" w:rsidR="005128D0" w:rsidRDefault="005128D0" w:rsidP="00F827AB">
            <w:pPr>
              <w:pStyle w:val="Style"/>
              <w:ind w:left="0" w:firstLine="0"/>
              <w:jc w:val="left"/>
            </w:pPr>
            <w:r>
              <w:t>Местна коалиция НОВА</w:t>
            </w:r>
          </w:p>
          <w:p w14:paraId="251FB62D" w14:textId="77777777" w:rsidR="005128D0" w:rsidRDefault="005128D0" w:rsidP="00F827AB">
            <w:pPr>
              <w:pStyle w:val="Style"/>
              <w:ind w:left="0" w:firstLine="0"/>
            </w:pPr>
            <w:r>
              <w:t>АЛТЕРНАТИВА(НОВА</w:t>
            </w:r>
          </w:p>
          <w:p w14:paraId="4C9CA7CD" w14:textId="77777777" w:rsidR="005128D0" w:rsidRPr="00E03728" w:rsidRDefault="005128D0" w:rsidP="00F827AB">
            <w:pPr>
              <w:pStyle w:val="Style"/>
              <w:ind w:left="0" w:right="0" w:firstLine="0"/>
            </w:pPr>
            <w:r>
              <w:t>АЛТЕРНАТИВА и ВОЛЯ)</w:t>
            </w:r>
            <w:r w:rsidRPr="00E03728">
              <w:t xml:space="preserve"> </w:t>
            </w:r>
            <w:r>
              <w:t xml:space="preserve">    </w:t>
            </w:r>
          </w:p>
        </w:tc>
      </w:tr>
      <w:tr w:rsidR="005128D0" w:rsidRPr="00E03728" w14:paraId="37557F6E" w14:textId="77777777" w:rsidTr="00F827AB">
        <w:trPr>
          <w:trHeight w:val="110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9D8E" w14:textId="77777777" w:rsidR="005128D0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Дилян Сергеев Бъчварски</w:t>
            </w:r>
          </w:p>
          <w:p w14:paraId="33E6239C" w14:textId="77777777" w:rsidR="005128D0" w:rsidRPr="00E03728" w:rsidRDefault="005128D0" w:rsidP="00F827AB">
            <w:pPr>
              <w:pStyle w:val="Style"/>
              <w:ind w:right="0"/>
              <w:jc w:val="left"/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D50A" w14:textId="77777777" w:rsidR="005128D0" w:rsidRDefault="005128D0" w:rsidP="00F827AB">
            <w:pPr>
              <w:pStyle w:val="Style"/>
              <w:ind w:left="0" w:firstLine="0"/>
            </w:pPr>
            <w:r>
              <w:t>Местна коалиция НОВА</w:t>
            </w:r>
          </w:p>
          <w:p w14:paraId="1829B169" w14:textId="77777777" w:rsidR="005128D0" w:rsidRDefault="005128D0" w:rsidP="00F827AB">
            <w:pPr>
              <w:pStyle w:val="Style"/>
              <w:ind w:left="0" w:firstLine="0"/>
            </w:pPr>
            <w:r>
              <w:t>АЛТЕРНАТИВА(НОВА</w:t>
            </w:r>
          </w:p>
          <w:p w14:paraId="1287B548" w14:textId="77777777" w:rsidR="005128D0" w:rsidRDefault="005128D0" w:rsidP="00F827AB">
            <w:pPr>
              <w:pStyle w:val="Style"/>
              <w:ind w:left="0" w:right="0" w:firstLine="0"/>
            </w:pPr>
            <w:r>
              <w:t>АЛТЕРНАТИВА и ВОЛЯ)</w:t>
            </w:r>
            <w:r w:rsidRPr="00E03728">
              <w:t xml:space="preserve"> </w:t>
            </w:r>
            <w:r>
              <w:t xml:space="preserve">    </w:t>
            </w:r>
          </w:p>
          <w:p w14:paraId="7B423E1B" w14:textId="77777777" w:rsidR="005128D0" w:rsidRPr="00E03728" w:rsidRDefault="005128D0" w:rsidP="00F827AB">
            <w:pPr>
              <w:pStyle w:val="Style"/>
              <w:ind w:left="0" w:right="0" w:firstLine="0"/>
            </w:pPr>
          </w:p>
        </w:tc>
      </w:tr>
      <w:tr w:rsidR="005128D0" w:rsidRPr="00E03728" w14:paraId="5C4B64D6" w14:textId="77777777" w:rsidTr="00F827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6EE8" w14:textId="77777777" w:rsidR="005128D0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 xml:space="preserve">Димитър Петков Митов                               </w:t>
            </w:r>
          </w:p>
          <w:p w14:paraId="1FD9B338" w14:textId="77777777" w:rsidR="005128D0" w:rsidRDefault="005128D0" w:rsidP="00F827AB">
            <w:pPr>
              <w:pStyle w:val="Style"/>
              <w:ind w:left="0" w:right="0" w:firstLine="0"/>
              <w:jc w:val="left"/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D2543" w14:textId="77777777" w:rsidR="005128D0" w:rsidRPr="00E03728" w:rsidRDefault="005128D0" w:rsidP="00F827AB">
            <w:pPr>
              <w:pStyle w:val="Style"/>
              <w:ind w:left="0" w:right="0" w:firstLine="0"/>
              <w:jc w:val="left"/>
            </w:pPr>
            <w:r>
              <w:t xml:space="preserve">ПП ГЕРБ                                   </w:t>
            </w:r>
          </w:p>
        </w:tc>
      </w:tr>
      <w:tr w:rsidR="005128D0" w:rsidRPr="00E03728" w14:paraId="50683809" w14:textId="77777777" w:rsidTr="00F827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5C5A" w14:textId="77777777" w:rsidR="005128D0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Ивайло Конов Йончев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BD723" w14:textId="77777777" w:rsidR="005128D0" w:rsidRDefault="005128D0" w:rsidP="00F827AB">
            <w:pPr>
              <w:pStyle w:val="Style"/>
              <w:ind w:left="0" w:firstLine="0"/>
            </w:pPr>
            <w:r>
              <w:t>Местна коалиция НОВА</w:t>
            </w:r>
          </w:p>
          <w:p w14:paraId="0C694FE1" w14:textId="77777777" w:rsidR="005128D0" w:rsidRDefault="005128D0" w:rsidP="00F827AB">
            <w:pPr>
              <w:pStyle w:val="Style"/>
              <w:ind w:left="0" w:firstLine="0"/>
            </w:pPr>
            <w:r>
              <w:t>АЛТЕРНАТИВА(НОВА</w:t>
            </w:r>
          </w:p>
          <w:p w14:paraId="3F2A2F5F" w14:textId="77777777" w:rsidR="005128D0" w:rsidRDefault="005128D0" w:rsidP="00F827AB">
            <w:pPr>
              <w:pStyle w:val="Style"/>
              <w:ind w:left="0" w:right="0" w:firstLine="0"/>
              <w:jc w:val="left"/>
            </w:pPr>
            <w:r>
              <w:t>АЛТЕРНАТИВА и ВОЛЯ)</w:t>
            </w:r>
            <w:r w:rsidRPr="00E03728">
              <w:t xml:space="preserve"> </w:t>
            </w:r>
            <w:r>
              <w:t xml:space="preserve">     </w:t>
            </w:r>
          </w:p>
        </w:tc>
      </w:tr>
      <w:tr w:rsidR="005128D0" w:rsidRPr="00E03728" w14:paraId="09662B80" w14:textId="77777777" w:rsidTr="00F827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9A05" w14:textId="77777777" w:rsidR="005128D0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Маргарита Тодорова Велкова</w:t>
            </w:r>
          </w:p>
          <w:p w14:paraId="6833891B" w14:textId="77777777" w:rsidR="005128D0" w:rsidRDefault="005128D0" w:rsidP="00F827AB">
            <w:pPr>
              <w:pStyle w:val="Style"/>
              <w:ind w:left="720" w:right="0" w:firstLine="0"/>
              <w:jc w:val="left"/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C21A" w14:textId="77777777" w:rsidR="005128D0" w:rsidRPr="00E03728" w:rsidRDefault="005128D0" w:rsidP="00F827AB">
            <w:pPr>
              <w:pStyle w:val="Style"/>
              <w:ind w:left="0" w:right="0" w:firstLine="0"/>
              <w:jc w:val="left"/>
            </w:pPr>
            <w:r>
              <w:t xml:space="preserve">ПП ГЕРБ                                    </w:t>
            </w:r>
          </w:p>
        </w:tc>
      </w:tr>
      <w:tr w:rsidR="005128D0" w:rsidRPr="00E03728" w14:paraId="1D5CD3F5" w14:textId="77777777" w:rsidTr="00F827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F8EFD" w14:textId="77777777" w:rsidR="005128D0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Николай Ангелов Найденов</w:t>
            </w:r>
          </w:p>
          <w:p w14:paraId="173D5050" w14:textId="77777777" w:rsidR="005128D0" w:rsidRDefault="005128D0" w:rsidP="00F827AB">
            <w:pPr>
              <w:pStyle w:val="Style"/>
              <w:ind w:left="720" w:right="0" w:firstLine="0"/>
              <w:jc w:val="left"/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EBCB8" w14:textId="77777777" w:rsidR="005128D0" w:rsidRDefault="005128D0" w:rsidP="00F827AB">
            <w:pPr>
              <w:pStyle w:val="Style"/>
              <w:ind w:left="0" w:firstLine="0"/>
            </w:pPr>
            <w:r>
              <w:t>Местна коалиция НОВА</w:t>
            </w:r>
          </w:p>
          <w:p w14:paraId="4FDAA666" w14:textId="77777777" w:rsidR="005128D0" w:rsidRDefault="005128D0" w:rsidP="00F827AB">
            <w:pPr>
              <w:pStyle w:val="Style"/>
              <w:ind w:left="0" w:firstLine="0"/>
            </w:pPr>
            <w:r>
              <w:t>АЛТЕРНАТИВА(НОВА</w:t>
            </w:r>
          </w:p>
          <w:p w14:paraId="122E82CE" w14:textId="77777777" w:rsidR="005128D0" w:rsidRPr="00E03728" w:rsidRDefault="005128D0" w:rsidP="00F827AB">
            <w:pPr>
              <w:pStyle w:val="Style"/>
              <w:ind w:left="0" w:right="0" w:firstLine="0"/>
              <w:jc w:val="left"/>
            </w:pPr>
            <w:r>
              <w:t>АЛТЕРНАТИВА и ВОЛЯ)</w:t>
            </w:r>
            <w:r w:rsidRPr="00E03728">
              <w:t xml:space="preserve"> </w:t>
            </w:r>
            <w:r>
              <w:t xml:space="preserve">    </w:t>
            </w:r>
          </w:p>
        </w:tc>
      </w:tr>
      <w:tr w:rsidR="005128D0" w:rsidRPr="00E03728" w14:paraId="45611BA6" w14:textId="77777777" w:rsidTr="00F827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1D8C" w14:textId="77777777" w:rsidR="005128D0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lastRenderedPageBreak/>
              <w:t>Николай Пламенов Иванов</w:t>
            </w:r>
          </w:p>
          <w:p w14:paraId="56463888" w14:textId="77777777" w:rsidR="005128D0" w:rsidRDefault="005128D0" w:rsidP="00F827AB">
            <w:pPr>
              <w:pStyle w:val="Style"/>
              <w:ind w:left="720" w:right="0" w:firstLine="0"/>
              <w:jc w:val="left"/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ADD8" w14:textId="77777777" w:rsidR="005128D0" w:rsidRPr="00E03728" w:rsidRDefault="005128D0" w:rsidP="00F827AB">
            <w:pPr>
              <w:pStyle w:val="Style"/>
              <w:ind w:left="0" w:right="0" w:firstLine="0"/>
              <w:jc w:val="left"/>
            </w:pPr>
            <w:r>
              <w:t xml:space="preserve">ПП ГЕРБ                                   </w:t>
            </w:r>
          </w:p>
        </w:tc>
      </w:tr>
      <w:tr w:rsidR="005128D0" w:rsidRPr="00E03728" w14:paraId="1B987E47" w14:textId="77777777" w:rsidTr="00F827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8386" w14:textId="77777777" w:rsidR="005128D0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Огнян Любенов Георгиев</w:t>
            </w:r>
          </w:p>
          <w:p w14:paraId="5FB88BD0" w14:textId="77777777" w:rsidR="005128D0" w:rsidRDefault="005128D0" w:rsidP="00F827AB">
            <w:pPr>
              <w:pStyle w:val="Style"/>
              <w:ind w:left="720" w:right="0" w:firstLine="0"/>
              <w:jc w:val="left"/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8620" w14:textId="77777777" w:rsidR="005128D0" w:rsidRDefault="005128D0" w:rsidP="00F827AB">
            <w:pPr>
              <w:pStyle w:val="Style"/>
              <w:ind w:left="0" w:firstLine="0"/>
            </w:pPr>
            <w:r>
              <w:t>Местна коалиция НОВА</w:t>
            </w:r>
          </w:p>
          <w:p w14:paraId="1E9E521E" w14:textId="77777777" w:rsidR="005128D0" w:rsidRDefault="005128D0" w:rsidP="00F827AB">
            <w:pPr>
              <w:pStyle w:val="Style"/>
              <w:ind w:left="0" w:firstLine="0"/>
            </w:pPr>
            <w:r>
              <w:t>АЛТЕРНАТИВА(НОВА</w:t>
            </w:r>
          </w:p>
          <w:p w14:paraId="3AC1103B" w14:textId="77777777" w:rsidR="005128D0" w:rsidRPr="00E03728" w:rsidRDefault="005128D0" w:rsidP="00F827AB">
            <w:pPr>
              <w:pStyle w:val="Style"/>
              <w:ind w:left="0" w:right="0" w:firstLine="0"/>
              <w:jc w:val="left"/>
            </w:pPr>
            <w:r>
              <w:t>АЛТЕРНАТИВА и ВОЛЯ)</w:t>
            </w:r>
            <w:r w:rsidRPr="00E03728">
              <w:t xml:space="preserve"> </w:t>
            </w:r>
            <w:r>
              <w:t xml:space="preserve">    </w:t>
            </w:r>
          </w:p>
        </w:tc>
      </w:tr>
      <w:tr w:rsidR="005128D0" w:rsidRPr="00E03728" w14:paraId="3C14968D" w14:textId="77777777" w:rsidTr="00F827A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13146" w14:textId="77777777" w:rsidR="005128D0" w:rsidRDefault="005128D0" w:rsidP="005128D0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Страхил Живков Неделков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C2F36" w14:textId="77777777" w:rsidR="005128D0" w:rsidRDefault="005128D0" w:rsidP="00F827AB">
            <w:pPr>
              <w:pStyle w:val="Style"/>
              <w:ind w:left="0" w:firstLine="0"/>
            </w:pPr>
            <w:r>
              <w:t>Местна коалиция НОВА</w:t>
            </w:r>
          </w:p>
          <w:p w14:paraId="55EBE9DB" w14:textId="77777777" w:rsidR="005128D0" w:rsidRDefault="005128D0" w:rsidP="00F827AB">
            <w:pPr>
              <w:pStyle w:val="Style"/>
              <w:ind w:left="0" w:firstLine="0"/>
            </w:pPr>
            <w:r>
              <w:t>АЛТЕРНАТИВА(НОВА</w:t>
            </w:r>
          </w:p>
          <w:p w14:paraId="56775C16" w14:textId="77777777" w:rsidR="005128D0" w:rsidRPr="00E03728" w:rsidRDefault="005128D0" w:rsidP="00F827AB">
            <w:pPr>
              <w:pStyle w:val="Style"/>
              <w:ind w:left="0" w:right="0" w:firstLine="0"/>
              <w:jc w:val="left"/>
            </w:pPr>
            <w:r>
              <w:t>АЛТЕРНАТИВА и ВОЛЯ)</w:t>
            </w:r>
            <w:r w:rsidRPr="00E03728">
              <w:t xml:space="preserve"> </w:t>
            </w:r>
            <w:r>
              <w:t xml:space="preserve">    </w:t>
            </w:r>
          </w:p>
        </w:tc>
      </w:tr>
    </w:tbl>
    <w:p w14:paraId="7CE081E6" w14:textId="15547064" w:rsidR="005128D0" w:rsidRDefault="005128D0" w:rsidP="00C1622D">
      <w:pPr>
        <w:jc w:val="both"/>
        <w:rPr>
          <w:iCs/>
          <w:lang w:val="bg-BG"/>
        </w:rPr>
      </w:pPr>
    </w:p>
    <w:p w14:paraId="63686AD1" w14:textId="46FC85E5" w:rsidR="007D7164" w:rsidRDefault="007D7164" w:rsidP="00C1622D">
      <w:pPr>
        <w:jc w:val="both"/>
        <w:rPr>
          <w:iCs/>
          <w:sz w:val="28"/>
          <w:szCs w:val="28"/>
          <w:lang w:val="bg-BG"/>
        </w:rPr>
      </w:pPr>
      <w:r>
        <w:rPr>
          <w:iCs/>
          <w:lang w:val="bg-BG"/>
        </w:rPr>
        <w:tab/>
      </w:r>
      <w:r w:rsidRPr="007D7164">
        <w:rPr>
          <w:iCs/>
          <w:sz w:val="28"/>
          <w:szCs w:val="28"/>
          <w:lang w:val="bg-BG"/>
        </w:rPr>
        <w:t>Решението да се оформи съгласно ПРИЛОЖЕНИЕ № 93 от изборните книжа.</w:t>
      </w:r>
    </w:p>
    <w:p w14:paraId="60A97117" w14:textId="1595640B" w:rsidR="007D7164" w:rsidRPr="007D7164" w:rsidRDefault="007D7164" w:rsidP="007D7164">
      <w:pPr>
        <w:pStyle w:val="a3"/>
        <w:numPr>
          <w:ilvl w:val="0"/>
          <w:numId w:val="6"/>
        </w:numPr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>ОДОБРЯВА проект за Решение</w:t>
      </w:r>
      <w:r w:rsidR="0039220E">
        <w:rPr>
          <w:iCs/>
          <w:sz w:val="28"/>
          <w:szCs w:val="28"/>
          <w:lang w:val="bg-BG"/>
        </w:rPr>
        <w:t xml:space="preserve"> за избор на Кмет на Община – Грамада, както следва:</w:t>
      </w:r>
    </w:p>
    <w:p w14:paraId="4CEF7AC1" w14:textId="1F2BA78E" w:rsidR="005128D0" w:rsidRPr="00D13004" w:rsidRDefault="00C1622D" w:rsidP="007D7164">
      <w:pPr>
        <w:jc w:val="both"/>
        <w:rPr>
          <w:sz w:val="28"/>
          <w:szCs w:val="28"/>
          <w:lang w:val="bg-BG"/>
        </w:rPr>
      </w:pPr>
      <w:r>
        <w:rPr>
          <w:iCs/>
          <w:lang w:val="bg-BG"/>
        </w:rPr>
        <w:tab/>
      </w:r>
    </w:p>
    <w:p w14:paraId="27BDE8C3" w14:textId="77777777" w:rsidR="00C1622D" w:rsidRPr="007E3BA4" w:rsidRDefault="00C1622D" w:rsidP="00C1622D">
      <w:pPr>
        <w:spacing w:line="360" w:lineRule="auto"/>
        <w:jc w:val="center"/>
        <w:rPr>
          <w:b/>
          <w:sz w:val="24"/>
          <w:szCs w:val="24"/>
        </w:rPr>
      </w:pPr>
      <w:r w:rsidRPr="007E3BA4">
        <w:rPr>
          <w:b/>
          <w:sz w:val="24"/>
          <w:szCs w:val="24"/>
        </w:rPr>
        <w:t>РЕШЕНИЕ</w:t>
      </w:r>
    </w:p>
    <w:p w14:paraId="3B974793" w14:textId="77777777" w:rsidR="00C1622D" w:rsidRPr="007E3BA4" w:rsidRDefault="00C1622D" w:rsidP="00C1622D">
      <w:pPr>
        <w:spacing w:line="360" w:lineRule="auto"/>
        <w:rPr>
          <w:b/>
          <w:sz w:val="24"/>
          <w:szCs w:val="24"/>
        </w:rPr>
      </w:pPr>
      <w:r w:rsidRPr="007E3BA4">
        <w:rPr>
          <w:b/>
          <w:sz w:val="24"/>
          <w:szCs w:val="24"/>
        </w:rPr>
        <w:t xml:space="preserve">                                                          61-МИ/28.10.2019 г.</w:t>
      </w:r>
    </w:p>
    <w:p w14:paraId="35A197DD" w14:textId="77777777" w:rsidR="00C1622D" w:rsidRPr="007E3BA4" w:rsidRDefault="00C1622D" w:rsidP="00C1622D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7E3BA4">
        <w:rPr>
          <w:b/>
          <w:noProof/>
          <w:sz w:val="24"/>
          <w:szCs w:val="24"/>
        </w:rPr>
        <w:t>на ОБЩИНСКАТА ИЗБИРАТЕЛНА КОМИСИЯ</w:t>
      </w:r>
    </w:p>
    <w:p w14:paraId="134BBB60" w14:textId="77777777" w:rsidR="00C1622D" w:rsidRPr="007E3BA4" w:rsidRDefault="00C1622D" w:rsidP="00C1622D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7E3BA4">
        <w:rPr>
          <w:b/>
          <w:noProof/>
          <w:sz w:val="24"/>
          <w:szCs w:val="24"/>
        </w:rPr>
        <w:t xml:space="preserve">    община ГРАМАДА</w:t>
      </w:r>
    </w:p>
    <w:p w14:paraId="0EEAD1A9" w14:textId="5C0CBD40" w:rsidR="00C1622D" w:rsidRPr="007E3BA4" w:rsidRDefault="00C1622D" w:rsidP="007E3BA4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7E3BA4">
        <w:rPr>
          <w:b/>
          <w:noProof/>
          <w:sz w:val="24"/>
          <w:szCs w:val="24"/>
        </w:rPr>
        <w:t xml:space="preserve">    област ВИДИН</w:t>
      </w:r>
    </w:p>
    <w:p w14:paraId="617A0AF2" w14:textId="77777777" w:rsidR="00C1622D" w:rsidRPr="007E3BA4" w:rsidRDefault="00C1622D" w:rsidP="00C1622D">
      <w:pPr>
        <w:jc w:val="center"/>
        <w:rPr>
          <w:b/>
          <w:sz w:val="24"/>
          <w:szCs w:val="24"/>
        </w:rPr>
      </w:pPr>
      <w:r w:rsidRPr="007E3BA4">
        <w:rPr>
          <w:b/>
          <w:sz w:val="24"/>
          <w:szCs w:val="24"/>
        </w:rPr>
        <w:t xml:space="preserve">ЗА ИЗБИРАНЕ НА КМЕТ НА ОБЩИНА ГРАМАДА </w:t>
      </w:r>
    </w:p>
    <w:p w14:paraId="2202DBDA" w14:textId="77777777" w:rsidR="00C1622D" w:rsidRPr="007E3BA4" w:rsidRDefault="00C1622D" w:rsidP="00C1622D">
      <w:pPr>
        <w:rPr>
          <w:sz w:val="24"/>
          <w:szCs w:val="24"/>
        </w:rPr>
      </w:pPr>
    </w:p>
    <w:p w14:paraId="70B2B568" w14:textId="43B99505" w:rsidR="00C1622D" w:rsidRPr="007E3BA4" w:rsidRDefault="00C1622D" w:rsidP="00D13004">
      <w:pPr>
        <w:ind w:firstLine="708"/>
        <w:jc w:val="both"/>
        <w:rPr>
          <w:sz w:val="24"/>
          <w:szCs w:val="24"/>
        </w:rPr>
      </w:pPr>
      <w:r w:rsidRPr="007E3BA4">
        <w:rPr>
          <w:sz w:val="24"/>
          <w:szCs w:val="24"/>
        </w:rPr>
        <w:t xml:space="preserve">Днес </w:t>
      </w:r>
      <w:proofErr w:type="gramStart"/>
      <w:r w:rsidRPr="007E3BA4">
        <w:rPr>
          <w:sz w:val="24"/>
          <w:szCs w:val="24"/>
        </w:rPr>
        <w:t>28.10.2019  г.</w:t>
      </w:r>
      <w:proofErr w:type="gramEnd"/>
      <w:r w:rsidRPr="007E3BA4">
        <w:rPr>
          <w:sz w:val="24"/>
          <w:szCs w:val="24"/>
        </w:rPr>
        <w:t>, в 05:00.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12E63E69" w14:textId="428C1C61" w:rsidR="00C1622D" w:rsidRPr="007E3BA4" w:rsidRDefault="00C1622D" w:rsidP="00C1622D">
      <w:pPr>
        <w:jc w:val="center"/>
        <w:rPr>
          <w:b/>
          <w:sz w:val="24"/>
          <w:szCs w:val="24"/>
        </w:rPr>
      </w:pPr>
      <w:r w:rsidRPr="007E3BA4">
        <w:rPr>
          <w:b/>
          <w:sz w:val="24"/>
          <w:szCs w:val="24"/>
        </w:rPr>
        <w:t xml:space="preserve">Р Е Ш </w:t>
      </w:r>
      <w:proofErr w:type="gramStart"/>
      <w:r w:rsidRPr="007E3BA4">
        <w:rPr>
          <w:b/>
          <w:sz w:val="24"/>
          <w:szCs w:val="24"/>
        </w:rPr>
        <w:t>И :</w:t>
      </w:r>
      <w:proofErr w:type="gramEnd"/>
    </w:p>
    <w:p w14:paraId="42B61877" w14:textId="77777777" w:rsidR="00C1622D" w:rsidRPr="007E3BA4" w:rsidRDefault="00C1622D" w:rsidP="00C1622D">
      <w:pPr>
        <w:ind w:firstLine="708"/>
        <w:rPr>
          <w:sz w:val="24"/>
          <w:szCs w:val="24"/>
        </w:rPr>
      </w:pPr>
      <w:r w:rsidRPr="007E3BA4">
        <w:rPr>
          <w:sz w:val="24"/>
          <w:szCs w:val="24"/>
        </w:rPr>
        <w:t xml:space="preserve">ОБЯВЯВА ЗА ИЗБРАН ЗА КМЕТ на: </w:t>
      </w:r>
      <w:proofErr w:type="gramStart"/>
      <w:r w:rsidRPr="007E3BA4">
        <w:rPr>
          <w:sz w:val="24"/>
          <w:szCs w:val="24"/>
        </w:rPr>
        <w:t>община  ГРАМАДА</w:t>
      </w:r>
      <w:proofErr w:type="gramEnd"/>
      <w:r w:rsidRPr="007E3BA4">
        <w:rPr>
          <w:sz w:val="24"/>
          <w:szCs w:val="24"/>
        </w:rPr>
        <w:t xml:space="preserve">, област  ВИДИН., на първи тур </w:t>
      </w:r>
    </w:p>
    <w:p w14:paraId="5ED575E7" w14:textId="77777777" w:rsidR="00C1622D" w:rsidRPr="007E3BA4" w:rsidRDefault="00C1622D" w:rsidP="00C1622D">
      <w:pPr>
        <w:ind w:firstLine="708"/>
        <w:rPr>
          <w:sz w:val="24"/>
          <w:szCs w:val="24"/>
        </w:rPr>
      </w:pPr>
    </w:p>
    <w:p w14:paraId="3E19159B" w14:textId="77777777" w:rsidR="00C1622D" w:rsidRPr="007E3BA4" w:rsidRDefault="00C1622D" w:rsidP="00C1622D">
      <w:pPr>
        <w:ind w:firstLine="708"/>
        <w:rPr>
          <w:sz w:val="24"/>
          <w:szCs w:val="24"/>
        </w:rPr>
      </w:pPr>
      <w:r w:rsidRPr="007E3BA4">
        <w:rPr>
          <w:sz w:val="24"/>
          <w:szCs w:val="24"/>
        </w:rPr>
        <w:t xml:space="preserve">                                          МИЛЧО ПЕТРОВ БАШЕВ</w:t>
      </w:r>
    </w:p>
    <w:p w14:paraId="41BA571A" w14:textId="77777777" w:rsidR="00C1622D" w:rsidRPr="007E3BA4" w:rsidRDefault="00C1622D" w:rsidP="00D13004">
      <w:pPr>
        <w:rPr>
          <w:sz w:val="24"/>
          <w:szCs w:val="24"/>
        </w:rPr>
      </w:pPr>
    </w:p>
    <w:p w14:paraId="35C7864B" w14:textId="50BE6884" w:rsidR="00D13004" w:rsidRPr="007E3BA4" w:rsidRDefault="00C1622D" w:rsidP="00C1622D">
      <w:pPr>
        <w:rPr>
          <w:sz w:val="24"/>
          <w:szCs w:val="24"/>
        </w:rPr>
      </w:pPr>
      <w:r w:rsidRPr="007E3BA4">
        <w:rPr>
          <w:sz w:val="24"/>
          <w:szCs w:val="24"/>
        </w:rPr>
        <w:t xml:space="preserve"> издигнат </w:t>
      </w:r>
      <w:proofErr w:type="gramStart"/>
      <w:r w:rsidRPr="007E3BA4">
        <w:rPr>
          <w:sz w:val="24"/>
          <w:szCs w:val="24"/>
        </w:rPr>
        <w:t>от  Местна</w:t>
      </w:r>
      <w:proofErr w:type="gramEnd"/>
      <w:r w:rsidRPr="007E3BA4">
        <w:rPr>
          <w:sz w:val="24"/>
          <w:szCs w:val="24"/>
        </w:rPr>
        <w:t xml:space="preserve"> коалиция </w:t>
      </w:r>
      <w:r w:rsidRPr="007E3BA4">
        <w:rPr>
          <w:b/>
          <w:bCs/>
          <w:sz w:val="24"/>
          <w:szCs w:val="24"/>
        </w:rPr>
        <w:t>НОВА АЛТЕРНАТИВА (</w:t>
      </w:r>
      <w:r w:rsidRPr="007E3BA4">
        <w:rPr>
          <w:sz w:val="24"/>
          <w:szCs w:val="24"/>
        </w:rPr>
        <w:t>НОВА АЛТЕРНАТИВА и ВОЛЯ</w:t>
      </w:r>
      <w:r w:rsidRPr="007E3BA4">
        <w:rPr>
          <w:b/>
          <w:bCs/>
          <w:sz w:val="24"/>
          <w:szCs w:val="24"/>
        </w:rPr>
        <w:t>)</w:t>
      </w:r>
    </w:p>
    <w:p w14:paraId="68CF5795" w14:textId="447EFCDC" w:rsidR="00C1622D" w:rsidRDefault="00C1622D" w:rsidP="00C1622D">
      <w:pPr>
        <w:rPr>
          <w:sz w:val="24"/>
          <w:szCs w:val="24"/>
        </w:rPr>
      </w:pPr>
      <w:r w:rsidRPr="007E3BA4">
        <w:rPr>
          <w:sz w:val="24"/>
          <w:szCs w:val="24"/>
        </w:rPr>
        <w:t>Получил</w:t>
      </w:r>
      <w:r w:rsidR="00D13004" w:rsidRPr="007E3BA4">
        <w:rPr>
          <w:sz w:val="24"/>
          <w:szCs w:val="24"/>
          <w:lang w:val="bg-BG"/>
        </w:rPr>
        <w:t xml:space="preserve"> </w:t>
      </w:r>
      <w:r w:rsidRPr="007E3BA4">
        <w:rPr>
          <w:sz w:val="24"/>
          <w:szCs w:val="24"/>
        </w:rPr>
        <w:t>1012</w:t>
      </w:r>
      <w:r w:rsidR="00D13004" w:rsidRPr="007E3BA4">
        <w:rPr>
          <w:sz w:val="24"/>
          <w:szCs w:val="24"/>
          <w:lang w:val="bg-BG"/>
        </w:rPr>
        <w:t xml:space="preserve"> </w:t>
      </w:r>
      <w:r w:rsidRPr="007E3BA4">
        <w:rPr>
          <w:sz w:val="24"/>
          <w:szCs w:val="24"/>
        </w:rPr>
        <w:t>действителни гласове.</w:t>
      </w:r>
    </w:p>
    <w:p w14:paraId="56B76268" w14:textId="1BFAAACD" w:rsidR="0039220E" w:rsidRDefault="0039220E" w:rsidP="00C1622D">
      <w:pPr>
        <w:rPr>
          <w:sz w:val="28"/>
          <w:szCs w:val="28"/>
          <w:lang w:val="bg-BG"/>
        </w:rPr>
      </w:pPr>
      <w:r w:rsidRPr="0039220E">
        <w:rPr>
          <w:sz w:val="28"/>
          <w:szCs w:val="28"/>
        </w:rPr>
        <w:lastRenderedPageBreak/>
        <w:tab/>
      </w:r>
      <w:r w:rsidRPr="0039220E">
        <w:rPr>
          <w:sz w:val="28"/>
          <w:szCs w:val="28"/>
          <w:lang w:val="bg-BG"/>
        </w:rPr>
        <w:t>Решението да се оформи съгласно образец Приложение 94-МИ от изборните книжа.</w:t>
      </w:r>
    </w:p>
    <w:p w14:paraId="7A774B04" w14:textId="36AC8EAB" w:rsidR="0039220E" w:rsidRPr="0039220E" w:rsidRDefault="0039220E" w:rsidP="00C162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Решенията по точките от дневният ред бяха приети единодушно от членовете на ОИК Грамада.</w:t>
      </w:r>
    </w:p>
    <w:p w14:paraId="7C566295" w14:textId="1910E8A4" w:rsidR="00C1622D" w:rsidRDefault="00C1622D" w:rsidP="00C1622D"/>
    <w:p w14:paraId="1C8D82E3" w14:textId="5E8B7106" w:rsidR="00C1622D" w:rsidRPr="0039220E" w:rsidRDefault="00C1622D" w:rsidP="0039220E">
      <w:pPr>
        <w:rPr>
          <w:sz w:val="28"/>
          <w:szCs w:val="28"/>
          <w:lang w:val="bg-BG"/>
        </w:rPr>
      </w:pPr>
      <w:r>
        <w:tab/>
      </w:r>
    </w:p>
    <w:p w14:paraId="4BECF38D" w14:textId="5C4845BB" w:rsidR="00C1622D" w:rsidRPr="00D13004" w:rsidRDefault="00C1622D" w:rsidP="00C1622D">
      <w:pPr>
        <w:jc w:val="both"/>
        <w:rPr>
          <w:sz w:val="28"/>
          <w:szCs w:val="28"/>
          <w:lang w:val="bg-BG"/>
        </w:rPr>
      </w:pPr>
    </w:p>
    <w:p w14:paraId="5BA80B25" w14:textId="1035DC58" w:rsidR="00C1622D" w:rsidRPr="00D13004" w:rsidRDefault="00C1622D" w:rsidP="00C1622D">
      <w:pPr>
        <w:jc w:val="both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ab/>
        <w:t>ПРЕДСЕДАТЕЛ:</w:t>
      </w:r>
      <w:r w:rsidR="001760A4">
        <w:rPr>
          <w:sz w:val="28"/>
          <w:szCs w:val="28"/>
          <w:lang w:val="bg-BG"/>
        </w:rPr>
        <w:t xml:space="preserve">                                             ПРОТОКОЛИСТ:</w:t>
      </w:r>
    </w:p>
    <w:p w14:paraId="5DC68A43" w14:textId="24B32700" w:rsidR="00C1622D" w:rsidRPr="00D13004" w:rsidRDefault="00C1622D" w:rsidP="00C1622D">
      <w:pPr>
        <w:jc w:val="both"/>
        <w:rPr>
          <w:sz w:val="28"/>
          <w:szCs w:val="28"/>
          <w:lang w:val="bg-BG"/>
        </w:rPr>
      </w:pPr>
    </w:p>
    <w:p w14:paraId="07EBEBBE" w14:textId="66323258" w:rsidR="00C1622D" w:rsidRPr="00D13004" w:rsidRDefault="00C1622D" w:rsidP="00C1622D">
      <w:pPr>
        <w:jc w:val="both"/>
        <w:rPr>
          <w:sz w:val="28"/>
          <w:szCs w:val="28"/>
          <w:lang w:val="bg-BG"/>
        </w:rPr>
      </w:pPr>
      <w:r w:rsidRPr="00D13004">
        <w:rPr>
          <w:sz w:val="28"/>
          <w:szCs w:val="28"/>
          <w:lang w:val="bg-BG"/>
        </w:rPr>
        <w:t xml:space="preserve">          СЕКРЕТАР:</w:t>
      </w:r>
    </w:p>
    <w:p w14:paraId="3876B6CF" w14:textId="77777777" w:rsidR="000326D1" w:rsidRPr="000326D1" w:rsidRDefault="000326D1" w:rsidP="000326D1">
      <w:pPr>
        <w:pStyle w:val="a3"/>
        <w:ind w:left="1440"/>
        <w:rPr>
          <w:sz w:val="32"/>
          <w:szCs w:val="32"/>
          <w:lang w:val="bg-BG"/>
        </w:rPr>
      </w:pPr>
    </w:p>
    <w:sectPr w:rsidR="000326D1" w:rsidRPr="0003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1D2"/>
    <w:multiLevelType w:val="hybridMultilevel"/>
    <w:tmpl w:val="FF74B454"/>
    <w:lvl w:ilvl="0" w:tplc="4006A8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61EF0"/>
    <w:multiLevelType w:val="hybridMultilevel"/>
    <w:tmpl w:val="AFA4C1D8"/>
    <w:lvl w:ilvl="0" w:tplc="CC487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0427BE"/>
    <w:multiLevelType w:val="hybridMultilevel"/>
    <w:tmpl w:val="73087BC2"/>
    <w:lvl w:ilvl="0" w:tplc="382C4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6F1045"/>
    <w:multiLevelType w:val="hybridMultilevel"/>
    <w:tmpl w:val="1F183B38"/>
    <w:lvl w:ilvl="0" w:tplc="1EB099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566B51"/>
    <w:multiLevelType w:val="hybridMultilevel"/>
    <w:tmpl w:val="56E87562"/>
    <w:lvl w:ilvl="0" w:tplc="F042A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93465E"/>
    <w:multiLevelType w:val="hybridMultilevel"/>
    <w:tmpl w:val="67CC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F2"/>
    <w:rsid w:val="000326D1"/>
    <w:rsid w:val="001760A4"/>
    <w:rsid w:val="001B41F2"/>
    <w:rsid w:val="00217290"/>
    <w:rsid w:val="002872D7"/>
    <w:rsid w:val="00366379"/>
    <w:rsid w:val="0039220E"/>
    <w:rsid w:val="00482933"/>
    <w:rsid w:val="005128D0"/>
    <w:rsid w:val="00610A3E"/>
    <w:rsid w:val="00615DC4"/>
    <w:rsid w:val="007D7164"/>
    <w:rsid w:val="007E3BA4"/>
    <w:rsid w:val="008D537B"/>
    <w:rsid w:val="00B47EDD"/>
    <w:rsid w:val="00B657DE"/>
    <w:rsid w:val="00C1622D"/>
    <w:rsid w:val="00C54958"/>
    <w:rsid w:val="00D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9E01"/>
  <w15:chartTrackingRefBased/>
  <w15:docId w15:val="{C115E21D-677E-45EC-80D9-031EED4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D1"/>
    <w:pPr>
      <w:ind w:left="720"/>
      <w:contextualSpacing/>
    </w:pPr>
  </w:style>
  <w:style w:type="paragraph" w:styleId="a4">
    <w:name w:val="Body Text"/>
    <w:basedOn w:val="a"/>
    <w:link w:val="a5"/>
    <w:rsid w:val="005128D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a5">
    <w:name w:val="Основен текст Знак"/>
    <w:basedOn w:val="a0"/>
    <w:link w:val="a4"/>
    <w:rsid w:val="005128D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5128D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No Spacing"/>
    <w:uiPriority w:val="1"/>
    <w:qFormat/>
    <w:rsid w:val="00D13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kir4o</dc:creator>
  <cp:keywords/>
  <dc:description/>
  <cp:lastModifiedBy>kir4o</cp:lastModifiedBy>
  <cp:revision>16</cp:revision>
  <dcterms:created xsi:type="dcterms:W3CDTF">2019-10-15T11:00:00Z</dcterms:created>
  <dcterms:modified xsi:type="dcterms:W3CDTF">2019-10-31T14:31:00Z</dcterms:modified>
</cp:coreProperties>
</file>