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129E" w14:textId="361ED56B" w:rsidR="00C76F21" w:rsidRDefault="00C76F21">
      <w:pPr>
        <w:rPr>
          <w:b/>
          <w:bCs/>
          <w:sz w:val="40"/>
          <w:szCs w:val="40"/>
          <w:lang w:val="bg-BG"/>
        </w:rPr>
      </w:pPr>
      <w:r w:rsidRPr="00C76F21">
        <w:rPr>
          <w:b/>
          <w:bCs/>
          <w:sz w:val="40"/>
          <w:szCs w:val="40"/>
          <w:u w:val="single"/>
          <w:lang w:val="bg-BG"/>
        </w:rPr>
        <w:t xml:space="preserve">     ОБЩИНСКА ИЗБИРАТЕЛНА КОМИСИЯ </w:t>
      </w:r>
      <w:r>
        <w:rPr>
          <w:b/>
          <w:bCs/>
          <w:sz w:val="40"/>
          <w:szCs w:val="40"/>
          <w:u w:val="single"/>
          <w:lang w:val="bg-BG"/>
        </w:rPr>
        <w:t>–</w:t>
      </w:r>
      <w:r w:rsidRPr="00C76F21">
        <w:rPr>
          <w:b/>
          <w:bCs/>
          <w:sz w:val="40"/>
          <w:szCs w:val="40"/>
          <w:u w:val="single"/>
          <w:lang w:val="bg-BG"/>
        </w:rPr>
        <w:t xml:space="preserve"> ГР</w:t>
      </w:r>
      <w:r>
        <w:rPr>
          <w:b/>
          <w:bCs/>
          <w:sz w:val="40"/>
          <w:szCs w:val="40"/>
          <w:u w:val="single"/>
          <w:lang w:val="bg-BG"/>
        </w:rPr>
        <w:t>АМАДА</w:t>
      </w:r>
    </w:p>
    <w:p w14:paraId="57EE4429" w14:textId="6AB9AE03" w:rsidR="00C76F21" w:rsidRDefault="00C76F21">
      <w:pPr>
        <w:rPr>
          <w:b/>
          <w:bCs/>
          <w:sz w:val="40"/>
          <w:szCs w:val="40"/>
          <w:lang w:val="bg-BG"/>
        </w:rPr>
      </w:pPr>
    </w:p>
    <w:p w14:paraId="7055901D" w14:textId="622D0315" w:rsidR="00C76F21" w:rsidRDefault="00C76F21">
      <w:pPr>
        <w:rPr>
          <w:b/>
          <w:bCs/>
          <w:sz w:val="40"/>
          <w:szCs w:val="40"/>
          <w:lang w:val="bg-BG"/>
        </w:rPr>
      </w:pPr>
      <w:r>
        <w:rPr>
          <w:b/>
          <w:bCs/>
          <w:sz w:val="40"/>
          <w:szCs w:val="40"/>
          <w:lang w:val="bg-BG"/>
        </w:rPr>
        <w:t xml:space="preserve">                                     ПРОТОКОЛ</w:t>
      </w:r>
    </w:p>
    <w:p w14:paraId="6EC6C922" w14:textId="0382A3A6" w:rsidR="00C76F21" w:rsidRDefault="00C76F21" w:rsidP="00C76F21">
      <w:pPr>
        <w:tabs>
          <w:tab w:val="left" w:pos="5460"/>
        </w:tabs>
        <w:rPr>
          <w:sz w:val="40"/>
          <w:szCs w:val="40"/>
          <w:lang w:val="bg-BG"/>
        </w:rPr>
      </w:pPr>
      <w:r>
        <w:rPr>
          <w:b/>
          <w:bCs/>
          <w:sz w:val="40"/>
          <w:szCs w:val="40"/>
          <w:lang w:val="bg-BG"/>
        </w:rPr>
        <w:t xml:space="preserve">                            09-МИ/10.10.2019 Г.</w:t>
      </w:r>
    </w:p>
    <w:p w14:paraId="1E79A48A" w14:textId="6F14B187" w:rsidR="00C76F21" w:rsidRDefault="00C76F21" w:rsidP="00790542">
      <w:pPr>
        <w:jc w:val="both"/>
        <w:rPr>
          <w:sz w:val="32"/>
          <w:szCs w:val="32"/>
          <w:lang w:val="bg-BG"/>
        </w:rPr>
      </w:pPr>
      <w:r>
        <w:rPr>
          <w:sz w:val="40"/>
          <w:szCs w:val="40"/>
          <w:lang w:val="bg-BG"/>
        </w:rPr>
        <w:tab/>
      </w:r>
      <w:r>
        <w:rPr>
          <w:sz w:val="32"/>
          <w:szCs w:val="32"/>
          <w:lang w:val="bg-BG"/>
        </w:rPr>
        <w:t xml:space="preserve">Днес, 10.10.2019 г. </w:t>
      </w:r>
      <w:r w:rsidR="00790542">
        <w:rPr>
          <w:sz w:val="32"/>
          <w:szCs w:val="32"/>
          <w:lang w:val="bg-BG"/>
        </w:rPr>
        <w:t>се проведе заседание на ОИК – Грамада. На заседанието присъстваха 12 човека:</w:t>
      </w:r>
    </w:p>
    <w:p w14:paraId="07EB8660" w14:textId="74BB2FD1" w:rsidR="00790542" w:rsidRDefault="00790542" w:rsidP="00790542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Евгени Генчев                 Председател</w:t>
      </w:r>
    </w:p>
    <w:p w14:paraId="4C264CC7" w14:textId="04851972" w:rsidR="00790542" w:rsidRDefault="00790542" w:rsidP="00790542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Емилия Николова          Зам. Председател</w:t>
      </w:r>
    </w:p>
    <w:p w14:paraId="01DE6CDC" w14:textId="6C5F7AE7" w:rsidR="00790542" w:rsidRDefault="00790542" w:rsidP="00790542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Валери </w:t>
      </w:r>
      <w:proofErr w:type="spellStart"/>
      <w:r>
        <w:rPr>
          <w:sz w:val="32"/>
          <w:szCs w:val="32"/>
          <w:lang w:val="bg-BG"/>
        </w:rPr>
        <w:t>Рагьов</w:t>
      </w:r>
      <w:proofErr w:type="spellEnd"/>
      <w:r>
        <w:rPr>
          <w:sz w:val="32"/>
          <w:szCs w:val="32"/>
          <w:lang w:val="bg-BG"/>
        </w:rPr>
        <w:t xml:space="preserve">                 Секретар</w:t>
      </w:r>
    </w:p>
    <w:p w14:paraId="25FAEE06" w14:textId="104487BD" w:rsidR="00790542" w:rsidRDefault="00790542" w:rsidP="00790542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Ваньо Петков                   Зам. Председател</w:t>
      </w:r>
    </w:p>
    <w:p w14:paraId="7BCEF2B9" w14:textId="1D42644E" w:rsidR="00790542" w:rsidRDefault="00790542" w:rsidP="00790542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Асен Петков                      Член</w:t>
      </w:r>
    </w:p>
    <w:p w14:paraId="170EC141" w14:textId="243D5642" w:rsidR="00790542" w:rsidRDefault="00790542" w:rsidP="00790542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Виктория Велкова           Член</w:t>
      </w:r>
    </w:p>
    <w:p w14:paraId="6022E170" w14:textId="3F5EF1DC" w:rsidR="00790542" w:rsidRDefault="00790542" w:rsidP="00790542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Елеонора Мишева          Член</w:t>
      </w:r>
    </w:p>
    <w:p w14:paraId="387160EF" w14:textId="74704571" w:rsidR="00790542" w:rsidRDefault="00790542" w:rsidP="00790542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Бояна Кръстева                Член</w:t>
      </w:r>
    </w:p>
    <w:p w14:paraId="1224FF5B" w14:textId="04CF5989" w:rsidR="00790542" w:rsidRDefault="00790542" w:rsidP="00790542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Лилко Близнашки            Член  </w:t>
      </w:r>
    </w:p>
    <w:p w14:paraId="21AA8682" w14:textId="7FC9C99F" w:rsidR="00790542" w:rsidRDefault="00790542" w:rsidP="0079054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10.Цветан Нинов                    Член</w:t>
      </w:r>
    </w:p>
    <w:p w14:paraId="7B48E7A6" w14:textId="33FFB463" w:rsidR="00790542" w:rsidRDefault="00790542" w:rsidP="0079054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11.Теменужка Иванова        Член</w:t>
      </w:r>
    </w:p>
    <w:p w14:paraId="73B7F7C7" w14:textId="3521E393" w:rsidR="00790542" w:rsidRDefault="00790542" w:rsidP="0079054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12.Венка Николова                Член</w:t>
      </w:r>
    </w:p>
    <w:p w14:paraId="7024564A" w14:textId="1B981C9C" w:rsidR="00790542" w:rsidRDefault="00790542" w:rsidP="0079054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Заседанието протече при следният</w:t>
      </w:r>
    </w:p>
    <w:p w14:paraId="358E3B81" w14:textId="68253DF9" w:rsidR="00790542" w:rsidRDefault="00790542" w:rsidP="0079054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ДНЕВЕН РЕД:</w:t>
      </w:r>
    </w:p>
    <w:p w14:paraId="77C776E2" w14:textId="7F1A2226" w:rsidR="00790542" w:rsidRDefault="006406C8" w:rsidP="006406C8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Определяне на членове на ОИК – Грамада за получаване на бюлетините.</w:t>
      </w:r>
    </w:p>
    <w:p w14:paraId="289D17C6" w14:textId="56D93DCF" w:rsidR="006406C8" w:rsidRDefault="006406C8" w:rsidP="006406C8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Определяне на датата за провеждане на обучение на СИК-</w:t>
      </w:r>
      <w:proofErr w:type="spellStart"/>
      <w:r>
        <w:rPr>
          <w:sz w:val="32"/>
          <w:szCs w:val="32"/>
          <w:lang w:val="bg-BG"/>
        </w:rPr>
        <w:t>овете</w:t>
      </w:r>
      <w:proofErr w:type="spellEnd"/>
      <w:r>
        <w:rPr>
          <w:sz w:val="32"/>
          <w:szCs w:val="32"/>
          <w:lang w:val="bg-BG"/>
        </w:rPr>
        <w:t>.</w:t>
      </w:r>
    </w:p>
    <w:p w14:paraId="6725161F" w14:textId="4C457A78" w:rsidR="006406C8" w:rsidRDefault="00C80E1A" w:rsidP="006406C8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Одобряване</w:t>
      </w:r>
      <w:r w:rsidR="006406C8">
        <w:rPr>
          <w:sz w:val="32"/>
          <w:szCs w:val="32"/>
          <w:lang w:val="bg-BG"/>
        </w:rPr>
        <w:t xml:space="preserve"> на образци от протоколи за избор на Кмет на община и общински съветници за СИК и ОИК.</w:t>
      </w:r>
    </w:p>
    <w:p w14:paraId="6C8D5F99" w14:textId="45C8FFBB" w:rsidR="006406C8" w:rsidRDefault="006406C8" w:rsidP="006406C8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 точка първа определихме следните членове на ОИК за получаване на бюлетините:</w:t>
      </w:r>
    </w:p>
    <w:p w14:paraId="4B0776C9" w14:textId="059EBDCD" w:rsidR="006406C8" w:rsidRDefault="006406C8" w:rsidP="006406C8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Асен Петков Атанасов </w:t>
      </w:r>
    </w:p>
    <w:p w14:paraId="62D63442" w14:textId="4E9FA9D5" w:rsidR="00576A62" w:rsidRDefault="00576A62" w:rsidP="00576A62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</w:t>
      </w:r>
      <w:r w:rsidR="006406C8" w:rsidRPr="00576A62">
        <w:rPr>
          <w:sz w:val="32"/>
          <w:szCs w:val="32"/>
          <w:lang w:val="bg-BG"/>
        </w:rPr>
        <w:t xml:space="preserve">Емилия Велкова Николова </w:t>
      </w:r>
    </w:p>
    <w:p w14:paraId="5E4332C2" w14:textId="77777777" w:rsidR="00576A62" w:rsidRDefault="00576A62" w:rsidP="00576A62">
      <w:pPr>
        <w:pStyle w:val="a3"/>
        <w:jc w:val="both"/>
        <w:rPr>
          <w:sz w:val="32"/>
          <w:szCs w:val="32"/>
          <w:lang w:val="bg-BG"/>
        </w:rPr>
      </w:pPr>
      <w:bookmarkStart w:id="0" w:name="_GoBack"/>
      <w:bookmarkEnd w:id="0"/>
    </w:p>
    <w:p w14:paraId="713A63A1" w14:textId="499B3893" w:rsidR="00CB6050" w:rsidRPr="00576A62" w:rsidRDefault="006406C8" w:rsidP="00576A62">
      <w:pPr>
        <w:pStyle w:val="a3"/>
        <w:jc w:val="both"/>
        <w:rPr>
          <w:sz w:val="32"/>
          <w:szCs w:val="32"/>
          <w:lang w:val="bg-BG"/>
        </w:rPr>
      </w:pPr>
      <w:r w:rsidRPr="00576A62">
        <w:rPr>
          <w:sz w:val="32"/>
          <w:szCs w:val="32"/>
          <w:lang w:val="bg-BG"/>
        </w:rPr>
        <w:t>По т. 2 от дневният ред, ОИК – Грамада</w:t>
      </w:r>
    </w:p>
    <w:p w14:paraId="093B5037" w14:textId="038BE353" w:rsidR="00CB6050" w:rsidRDefault="00CB6050" w:rsidP="006406C8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Р Е Ш И:</w:t>
      </w:r>
    </w:p>
    <w:p w14:paraId="16BEBECC" w14:textId="1D7166CE" w:rsidR="006406C8" w:rsidRDefault="006406C8" w:rsidP="006406C8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CB6050">
        <w:rPr>
          <w:sz w:val="32"/>
          <w:szCs w:val="32"/>
          <w:lang w:val="bg-BG"/>
        </w:rPr>
        <w:t>Н</w:t>
      </w:r>
      <w:r>
        <w:rPr>
          <w:sz w:val="32"/>
          <w:szCs w:val="32"/>
          <w:lang w:val="bg-BG"/>
        </w:rPr>
        <w:t xml:space="preserve">а 22.10.2019 г. от 14:00 часа да се проведе обучение на секционните избирателни комисии в избирателен район 0515 – Грамада – Пенсионен клуб. Възлагам на зам. Председателя Ваньо Петков да уведоми по телефона председателите на </w:t>
      </w:r>
      <w:proofErr w:type="spellStart"/>
      <w:r>
        <w:rPr>
          <w:sz w:val="32"/>
          <w:szCs w:val="32"/>
          <w:lang w:val="bg-BG"/>
        </w:rPr>
        <w:t>сиковете</w:t>
      </w:r>
      <w:proofErr w:type="spellEnd"/>
      <w:r>
        <w:rPr>
          <w:sz w:val="32"/>
          <w:szCs w:val="32"/>
          <w:lang w:val="bg-BG"/>
        </w:rPr>
        <w:t xml:space="preserve"> и членовете им и да подсигури присъствието им на обучението.</w:t>
      </w:r>
    </w:p>
    <w:p w14:paraId="76D93D3A" w14:textId="5182DDC2" w:rsidR="001A4A20" w:rsidRDefault="006406C8" w:rsidP="006406C8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 т. 3 от ОИК – Грамада одобрява следнот</w:t>
      </w:r>
      <w:r w:rsidR="001A4A20">
        <w:rPr>
          <w:sz w:val="32"/>
          <w:szCs w:val="32"/>
          <w:lang w:val="bg-BG"/>
        </w:rPr>
        <w:t xml:space="preserve">о решение:                                </w:t>
      </w:r>
    </w:p>
    <w:p w14:paraId="02D9A4D3" w14:textId="19940057" w:rsidR="001A4A20" w:rsidRDefault="001A4A20" w:rsidP="006406C8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 изпълнение на указанията на ЦИК, дадени с писмо изх. № МИ-15-740/ 09.10.2019 г. , както и Решение № 993-МИ / 07.09.2019 г. на ЦИК, ОИК – Грамада</w:t>
      </w:r>
    </w:p>
    <w:p w14:paraId="24A27966" w14:textId="24823B16" w:rsidR="001A4A20" w:rsidRDefault="001A4A20" w:rsidP="006406C8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Р Е Ш И :</w:t>
      </w:r>
    </w:p>
    <w:p w14:paraId="33218C24" w14:textId="36D029D0" w:rsidR="001A4A20" w:rsidRDefault="001A4A20" w:rsidP="006406C8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Одобрява предпечатните образци на Протоколите по видове избори в Община – Грамада без забележки.</w:t>
      </w:r>
    </w:p>
    <w:p w14:paraId="6AE0F317" w14:textId="656826C5" w:rsidR="001A4A20" w:rsidRDefault="001A4A20" w:rsidP="006406C8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Решенията по дневният ред бяха приети единодуш</w:t>
      </w:r>
      <w:r w:rsidR="00CB6050">
        <w:rPr>
          <w:sz w:val="32"/>
          <w:szCs w:val="32"/>
          <w:lang w:val="bg-BG"/>
        </w:rPr>
        <w:t>н</w:t>
      </w:r>
      <w:r>
        <w:rPr>
          <w:sz w:val="32"/>
          <w:szCs w:val="32"/>
          <w:lang w:val="bg-BG"/>
        </w:rPr>
        <w:t>о от присъстващите.</w:t>
      </w:r>
    </w:p>
    <w:p w14:paraId="03DA44BE" w14:textId="2500ABD2" w:rsidR="001A4A20" w:rsidRDefault="001A4A20" w:rsidP="006406C8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ПРЕДСЕДАТЕЛ:</w:t>
      </w:r>
    </w:p>
    <w:p w14:paraId="1C6F5167" w14:textId="20377195" w:rsidR="001A4A20" w:rsidRDefault="001A4A20" w:rsidP="006406C8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СЕКРЕТАР:                                  ПРОТОКОЛИСТ:</w:t>
      </w:r>
    </w:p>
    <w:p w14:paraId="5637BE1D" w14:textId="338530F5" w:rsidR="001A4A20" w:rsidRDefault="001A4A20" w:rsidP="006406C8">
      <w:pPr>
        <w:ind w:left="720"/>
        <w:jc w:val="both"/>
        <w:rPr>
          <w:sz w:val="32"/>
          <w:szCs w:val="32"/>
          <w:lang w:val="bg-BG"/>
        </w:rPr>
      </w:pPr>
    </w:p>
    <w:p w14:paraId="17B3F95A" w14:textId="77777777" w:rsidR="001A4A20" w:rsidRPr="006406C8" w:rsidRDefault="001A4A20" w:rsidP="006406C8">
      <w:pPr>
        <w:ind w:left="720"/>
        <w:jc w:val="both"/>
        <w:rPr>
          <w:sz w:val="32"/>
          <w:szCs w:val="32"/>
          <w:lang w:val="bg-BG"/>
        </w:rPr>
      </w:pPr>
    </w:p>
    <w:p w14:paraId="30DD37F4" w14:textId="77777777" w:rsidR="006406C8" w:rsidRPr="006406C8" w:rsidRDefault="006406C8" w:rsidP="006406C8">
      <w:pPr>
        <w:ind w:left="720"/>
        <w:jc w:val="both"/>
        <w:rPr>
          <w:sz w:val="32"/>
          <w:szCs w:val="32"/>
          <w:lang w:val="bg-BG"/>
        </w:rPr>
      </w:pPr>
    </w:p>
    <w:p w14:paraId="008CA8F1" w14:textId="77777777" w:rsidR="00C76F21" w:rsidRPr="00C76F21" w:rsidRDefault="00C76F21">
      <w:pPr>
        <w:rPr>
          <w:b/>
          <w:bCs/>
          <w:sz w:val="40"/>
          <w:szCs w:val="40"/>
          <w:u w:val="single"/>
          <w:lang w:val="bg-BG"/>
        </w:rPr>
      </w:pPr>
    </w:p>
    <w:sectPr w:rsidR="00C76F21" w:rsidRPr="00C7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6901"/>
    <w:multiLevelType w:val="hybridMultilevel"/>
    <w:tmpl w:val="9B521B46"/>
    <w:lvl w:ilvl="0" w:tplc="424A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E3483"/>
    <w:multiLevelType w:val="hybridMultilevel"/>
    <w:tmpl w:val="9D22BA38"/>
    <w:lvl w:ilvl="0" w:tplc="6DF81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E01C66"/>
    <w:multiLevelType w:val="hybridMultilevel"/>
    <w:tmpl w:val="8B34D2E0"/>
    <w:lvl w:ilvl="0" w:tplc="5CFC8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90"/>
    <w:rsid w:val="001A4A20"/>
    <w:rsid w:val="00505CDC"/>
    <w:rsid w:val="00576A62"/>
    <w:rsid w:val="005C0190"/>
    <w:rsid w:val="006406C8"/>
    <w:rsid w:val="00790542"/>
    <w:rsid w:val="008D537B"/>
    <w:rsid w:val="00C76F21"/>
    <w:rsid w:val="00C80E1A"/>
    <w:rsid w:val="00C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3152"/>
  <w15:chartTrackingRefBased/>
  <w15:docId w15:val="{3F72E5B4-3631-4D78-9DF0-3047092E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kir4o</dc:creator>
  <cp:keywords/>
  <dc:description/>
  <cp:lastModifiedBy>kir4o</cp:lastModifiedBy>
  <cp:revision>12</cp:revision>
  <dcterms:created xsi:type="dcterms:W3CDTF">2019-10-10T11:04:00Z</dcterms:created>
  <dcterms:modified xsi:type="dcterms:W3CDTF">2019-10-13T06:29:00Z</dcterms:modified>
</cp:coreProperties>
</file>