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6330" w14:textId="77777777" w:rsidR="00A2318E" w:rsidRPr="00A2318E" w:rsidRDefault="00A2318E" w:rsidP="00A2318E">
      <w:pPr>
        <w:rPr>
          <w:b/>
          <w:bCs/>
          <w:sz w:val="40"/>
          <w:szCs w:val="40"/>
          <w:u w:val="single"/>
        </w:rPr>
      </w:pPr>
      <w:r w:rsidRPr="00A2318E">
        <w:rPr>
          <w:b/>
          <w:bCs/>
          <w:sz w:val="40"/>
          <w:szCs w:val="40"/>
          <w:u w:val="single"/>
        </w:rPr>
        <w:t>ОБЩИНСКА ИЗБИРАТЕЛНА КОМИСИЯ – ГРАМАДА</w:t>
      </w:r>
    </w:p>
    <w:p w14:paraId="2548F491" w14:textId="77777777" w:rsidR="00A2318E" w:rsidRDefault="00A2318E" w:rsidP="00A2318E"/>
    <w:p w14:paraId="7ADB2721" w14:textId="77777777" w:rsidR="00A2318E" w:rsidRPr="00A2318E" w:rsidRDefault="00A2318E" w:rsidP="00A2318E">
      <w:pPr>
        <w:rPr>
          <w:b/>
          <w:bCs/>
          <w:sz w:val="32"/>
          <w:szCs w:val="32"/>
        </w:rPr>
      </w:pPr>
      <w:r w:rsidRPr="00A2318E">
        <w:rPr>
          <w:b/>
          <w:bCs/>
          <w:sz w:val="32"/>
          <w:szCs w:val="32"/>
        </w:rPr>
        <w:t xml:space="preserve">                                   ПРОТОКОЛ</w:t>
      </w:r>
    </w:p>
    <w:p w14:paraId="2E12FEAD" w14:textId="717FEDE1" w:rsidR="008D537B" w:rsidRDefault="00A2318E" w:rsidP="00A2318E">
      <w:pPr>
        <w:rPr>
          <w:sz w:val="32"/>
          <w:szCs w:val="32"/>
        </w:rPr>
      </w:pPr>
      <w:r w:rsidRPr="00A2318E">
        <w:rPr>
          <w:sz w:val="32"/>
          <w:szCs w:val="32"/>
        </w:rPr>
        <w:t xml:space="preserve">                        № </w:t>
      </w:r>
      <w:r>
        <w:rPr>
          <w:sz w:val="32"/>
          <w:szCs w:val="32"/>
          <w:lang w:val="bg-BG"/>
        </w:rPr>
        <w:t>7</w:t>
      </w:r>
      <w:r w:rsidRPr="00A2318E">
        <w:rPr>
          <w:sz w:val="32"/>
          <w:szCs w:val="32"/>
        </w:rPr>
        <w:t>-МИ/2</w:t>
      </w:r>
      <w:r>
        <w:rPr>
          <w:sz w:val="32"/>
          <w:szCs w:val="32"/>
          <w:lang w:val="bg-BG"/>
        </w:rPr>
        <w:t>7</w:t>
      </w:r>
      <w:r w:rsidRPr="00A2318E">
        <w:rPr>
          <w:sz w:val="32"/>
          <w:szCs w:val="32"/>
        </w:rPr>
        <w:t>.09.2019 Г.</w:t>
      </w:r>
    </w:p>
    <w:p w14:paraId="53D5BC1C" w14:textId="499E6340" w:rsidR="00A2318E" w:rsidRDefault="00A2318E" w:rsidP="00A2318E">
      <w:pPr>
        <w:rPr>
          <w:sz w:val="32"/>
          <w:szCs w:val="32"/>
        </w:rPr>
      </w:pPr>
    </w:p>
    <w:p w14:paraId="5C52695D" w14:textId="58A06034" w:rsidR="00A2318E" w:rsidRDefault="00A2318E" w:rsidP="00A2318E">
      <w:pPr>
        <w:rPr>
          <w:sz w:val="32"/>
          <w:szCs w:val="32"/>
          <w:lang w:val="bg-BG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bg-BG"/>
        </w:rPr>
        <w:t>Днес, 27.09.2019 г. се проведе заседание на ОИК – Грамада. На заседанието присъстваха 9 души:</w:t>
      </w:r>
    </w:p>
    <w:p w14:paraId="1B978568" w14:textId="05302662" w:rsidR="00A2318E" w:rsidRDefault="00A2318E" w:rsidP="00A2318E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Евгени Генчев              Председател</w:t>
      </w:r>
    </w:p>
    <w:p w14:paraId="233D33ED" w14:textId="291FFC52" w:rsidR="00A2318E" w:rsidRDefault="00A2318E" w:rsidP="00A2318E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Валери </w:t>
      </w:r>
      <w:proofErr w:type="spellStart"/>
      <w:r>
        <w:rPr>
          <w:sz w:val="32"/>
          <w:szCs w:val="32"/>
          <w:lang w:val="bg-BG"/>
        </w:rPr>
        <w:t>Рагьов</w:t>
      </w:r>
      <w:proofErr w:type="spellEnd"/>
      <w:r>
        <w:rPr>
          <w:sz w:val="32"/>
          <w:szCs w:val="32"/>
          <w:lang w:val="bg-BG"/>
        </w:rPr>
        <w:t xml:space="preserve">             Секретар</w:t>
      </w:r>
    </w:p>
    <w:p w14:paraId="4B1FA596" w14:textId="229480A4" w:rsidR="00A2318E" w:rsidRDefault="00A2318E" w:rsidP="00A2318E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Бояна Кръстева          Член</w:t>
      </w:r>
    </w:p>
    <w:p w14:paraId="3617DEF5" w14:textId="69DDA25F" w:rsidR="00A2318E" w:rsidRDefault="00A2318E" w:rsidP="00A2318E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Виктория </w:t>
      </w:r>
      <w:proofErr w:type="spellStart"/>
      <w:r>
        <w:rPr>
          <w:sz w:val="32"/>
          <w:szCs w:val="32"/>
          <w:lang w:val="bg-BG"/>
        </w:rPr>
        <w:t>Целкова</w:t>
      </w:r>
      <w:proofErr w:type="spellEnd"/>
      <w:r>
        <w:rPr>
          <w:sz w:val="32"/>
          <w:szCs w:val="32"/>
          <w:lang w:val="bg-BG"/>
        </w:rPr>
        <w:t xml:space="preserve">      Член</w:t>
      </w:r>
    </w:p>
    <w:p w14:paraId="76AB0A0C" w14:textId="5135BC91" w:rsidR="00A2318E" w:rsidRDefault="00A2318E" w:rsidP="00A2318E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Лилко Близнашки       Член</w:t>
      </w:r>
    </w:p>
    <w:p w14:paraId="158FDE92" w14:textId="417763A0" w:rsidR="00A2318E" w:rsidRDefault="00A2318E" w:rsidP="00A2318E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Венка Николова           Член</w:t>
      </w:r>
    </w:p>
    <w:p w14:paraId="1C35C605" w14:textId="6ED0A1DD" w:rsidR="00A2318E" w:rsidRDefault="00A2318E" w:rsidP="00A2318E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Асен Петков                   Член</w:t>
      </w:r>
    </w:p>
    <w:p w14:paraId="54DE7B44" w14:textId="19A96CC0" w:rsidR="00A2318E" w:rsidRDefault="00A2318E" w:rsidP="00A2318E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Елеонора Мишева        Член</w:t>
      </w:r>
    </w:p>
    <w:p w14:paraId="13BDC1BE" w14:textId="21F3837B" w:rsidR="00A2318E" w:rsidRDefault="00A2318E" w:rsidP="00A2318E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Емилия Николова         Зам. Председател</w:t>
      </w:r>
    </w:p>
    <w:p w14:paraId="5FBC9279" w14:textId="7B534FA9" w:rsidR="00A2318E" w:rsidRDefault="00A2318E" w:rsidP="00A2318E">
      <w:pPr>
        <w:ind w:left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Заседанието протече при следният</w:t>
      </w:r>
    </w:p>
    <w:p w14:paraId="46240F97" w14:textId="7076DDCF" w:rsidR="00A2318E" w:rsidRDefault="00A2318E" w:rsidP="00A2318E">
      <w:pPr>
        <w:ind w:left="720"/>
        <w:rPr>
          <w:sz w:val="32"/>
          <w:szCs w:val="32"/>
          <w:lang w:val="bg-BG"/>
        </w:rPr>
      </w:pPr>
    </w:p>
    <w:p w14:paraId="1B2832C1" w14:textId="479BD980" w:rsidR="00A2318E" w:rsidRDefault="00A2318E" w:rsidP="00A2318E">
      <w:pPr>
        <w:ind w:left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ДНЕВЕН   РЕД:</w:t>
      </w:r>
    </w:p>
    <w:p w14:paraId="40F3E428" w14:textId="503D70AC" w:rsidR="00A2318E" w:rsidRDefault="00A2318E" w:rsidP="00A2318E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Назначаване състав на СИК в Община – Грамада</w:t>
      </w:r>
    </w:p>
    <w:p w14:paraId="6C211890" w14:textId="27470541" w:rsidR="00A2318E" w:rsidRDefault="00A2318E" w:rsidP="00A2318E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Одобряване тиража на бюлетините при провеждане на избори за общински съветници и Кмет.</w:t>
      </w:r>
    </w:p>
    <w:p w14:paraId="6AA1466F" w14:textId="46F103A1" w:rsidR="00A2318E" w:rsidRDefault="00A2318E" w:rsidP="00A2318E">
      <w:pPr>
        <w:ind w:left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След станалите разисквания, ОИК – Грамада прие следните решения по точките от дневния ред:</w:t>
      </w:r>
    </w:p>
    <w:p w14:paraId="27250557" w14:textId="24938D5F" w:rsidR="00A2318E" w:rsidRDefault="00892E94" w:rsidP="00892E94">
      <w:pPr>
        <w:pStyle w:val="a3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ОИК – Грамада назначава СИК за Община – Грамада при провеждане на избори за общински съветници и Кмет на 27.10.2019 г., както следва:</w:t>
      </w:r>
    </w:p>
    <w:p w14:paraId="725FAB05" w14:textId="77777777" w:rsidR="00A4459A" w:rsidRPr="00A4459A" w:rsidRDefault="00A4459A" w:rsidP="00A4459A">
      <w:pPr>
        <w:pStyle w:val="a3"/>
        <w:ind w:left="2160"/>
        <w:rPr>
          <w:sz w:val="32"/>
          <w:szCs w:val="32"/>
          <w:lang w:val="bg-BG"/>
        </w:rPr>
      </w:pPr>
      <w:r w:rsidRPr="00A4459A">
        <w:rPr>
          <w:sz w:val="32"/>
          <w:szCs w:val="32"/>
          <w:lang w:val="bg-BG"/>
        </w:rPr>
        <w:t>-</w:t>
      </w:r>
      <w:r w:rsidRPr="00A4459A">
        <w:rPr>
          <w:sz w:val="32"/>
          <w:szCs w:val="32"/>
          <w:lang w:val="bg-BG"/>
        </w:rPr>
        <w:tab/>
        <w:t>СИК 051500001 – гр. Грамада, ул. „Георги Димитров“ № 86</w:t>
      </w:r>
    </w:p>
    <w:p w14:paraId="5B30E383" w14:textId="77777777" w:rsidR="00A4459A" w:rsidRPr="00A4459A" w:rsidRDefault="00A4459A" w:rsidP="00A4459A">
      <w:pPr>
        <w:pStyle w:val="a3"/>
        <w:ind w:left="2160"/>
        <w:rPr>
          <w:sz w:val="32"/>
          <w:szCs w:val="32"/>
          <w:lang w:val="bg-BG"/>
        </w:rPr>
      </w:pPr>
      <w:r w:rsidRPr="00A4459A">
        <w:rPr>
          <w:sz w:val="32"/>
          <w:szCs w:val="32"/>
          <w:lang w:val="bg-BG"/>
        </w:rPr>
        <w:t>-</w:t>
      </w:r>
      <w:r w:rsidRPr="00A4459A">
        <w:rPr>
          <w:sz w:val="32"/>
          <w:szCs w:val="32"/>
          <w:lang w:val="bg-BG"/>
        </w:rPr>
        <w:tab/>
        <w:t>СИК 051500002 – гр. Грамада, площад „Мико Нинов“ № 7 /клуб на пенсионера/</w:t>
      </w:r>
    </w:p>
    <w:p w14:paraId="7D950CCD" w14:textId="77777777" w:rsidR="00A4459A" w:rsidRPr="00A4459A" w:rsidRDefault="00A4459A" w:rsidP="00A4459A">
      <w:pPr>
        <w:pStyle w:val="a3"/>
        <w:ind w:left="2160"/>
        <w:rPr>
          <w:sz w:val="32"/>
          <w:szCs w:val="32"/>
          <w:lang w:val="bg-BG"/>
        </w:rPr>
      </w:pPr>
      <w:r w:rsidRPr="00A4459A">
        <w:rPr>
          <w:sz w:val="32"/>
          <w:szCs w:val="32"/>
          <w:lang w:val="bg-BG"/>
        </w:rPr>
        <w:t>-</w:t>
      </w:r>
      <w:r w:rsidRPr="00A4459A">
        <w:rPr>
          <w:sz w:val="32"/>
          <w:szCs w:val="32"/>
          <w:lang w:val="bg-BG"/>
        </w:rPr>
        <w:tab/>
        <w:t>СИК 051500003 – гр. Грамада, ул. „Ангел Мишев“ № 1 /СУ „Христо Ботев“ /</w:t>
      </w:r>
    </w:p>
    <w:p w14:paraId="5A190A1C" w14:textId="77777777" w:rsidR="00A4459A" w:rsidRPr="00A4459A" w:rsidRDefault="00A4459A" w:rsidP="00A4459A">
      <w:pPr>
        <w:pStyle w:val="a3"/>
        <w:ind w:left="2160"/>
        <w:rPr>
          <w:sz w:val="32"/>
          <w:szCs w:val="32"/>
          <w:lang w:val="bg-BG"/>
        </w:rPr>
      </w:pPr>
      <w:r w:rsidRPr="00A4459A">
        <w:rPr>
          <w:sz w:val="32"/>
          <w:szCs w:val="32"/>
          <w:lang w:val="bg-BG"/>
        </w:rPr>
        <w:t>-</w:t>
      </w:r>
      <w:r w:rsidRPr="00A4459A">
        <w:rPr>
          <w:sz w:val="32"/>
          <w:szCs w:val="32"/>
          <w:lang w:val="bg-BG"/>
        </w:rPr>
        <w:tab/>
        <w:t>СИК 051500004 – с. Тошевци, ул. „14“ № 1А /читалище/</w:t>
      </w:r>
    </w:p>
    <w:p w14:paraId="4BA33B92" w14:textId="39524D2D" w:rsidR="00A4459A" w:rsidRDefault="00A4459A" w:rsidP="00A4459A">
      <w:pPr>
        <w:pStyle w:val="a3"/>
        <w:ind w:left="2160"/>
        <w:rPr>
          <w:sz w:val="32"/>
          <w:szCs w:val="32"/>
          <w:lang w:val="bg-BG"/>
        </w:rPr>
      </w:pPr>
      <w:r w:rsidRPr="00A4459A">
        <w:rPr>
          <w:sz w:val="32"/>
          <w:szCs w:val="32"/>
          <w:lang w:val="bg-BG"/>
        </w:rPr>
        <w:t>-</w:t>
      </w:r>
      <w:r w:rsidRPr="00A4459A">
        <w:rPr>
          <w:sz w:val="32"/>
          <w:szCs w:val="32"/>
          <w:lang w:val="bg-BG"/>
        </w:rPr>
        <w:tab/>
        <w:t>СИК 051500005 – с. Бранковци, площад „Септември“ № 2 /кметство/</w:t>
      </w:r>
    </w:p>
    <w:p w14:paraId="00A58966" w14:textId="77777777" w:rsidR="00A4459A" w:rsidRPr="00A4459A" w:rsidRDefault="00A4459A" w:rsidP="00A4459A">
      <w:pPr>
        <w:pStyle w:val="a3"/>
        <w:ind w:left="2160"/>
        <w:rPr>
          <w:sz w:val="32"/>
          <w:szCs w:val="32"/>
          <w:lang w:val="bg-BG"/>
        </w:rPr>
      </w:pPr>
      <w:r w:rsidRPr="00A4459A">
        <w:rPr>
          <w:sz w:val="32"/>
          <w:szCs w:val="32"/>
          <w:lang w:val="bg-BG"/>
        </w:rPr>
        <w:t>-</w:t>
      </w:r>
      <w:r w:rsidRPr="00A4459A">
        <w:rPr>
          <w:sz w:val="32"/>
          <w:szCs w:val="32"/>
          <w:lang w:val="bg-BG"/>
        </w:rPr>
        <w:tab/>
        <w:t>СИК 051500006 – с. Срацимирово, ул. „Първа“ № 25 /кметство/</w:t>
      </w:r>
    </w:p>
    <w:p w14:paraId="6994D0AA" w14:textId="77777777" w:rsidR="00A4459A" w:rsidRPr="00A4459A" w:rsidRDefault="00A4459A" w:rsidP="00A4459A">
      <w:pPr>
        <w:pStyle w:val="a3"/>
        <w:ind w:left="2160"/>
        <w:rPr>
          <w:sz w:val="32"/>
          <w:szCs w:val="32"/>
          <w:lang w:val="bg-BG"/>
        </w:rPr>
      </w:pPr>
      <w:r w:rsidRPr="00A4459A">
        <w:rPr>
          <w:sz w:val="32"/>
          <w:szCs w:val="32"/>
          <w:lang w:val="bg-BG"/>
        </w:rPr>
        <w:t>-</w:t>
      </w:r>
      <w:r w:rsidRPr="00A4459A">
        <w:rPr>
          <w:sz w:val="32"/>
          <w:szCs w:val="32"/>
          <w:lang w:val="bg-BG"/>
        </w:rPr>
        <w:tab/>
        <w:t>СИК 051500007 – с. Водна и с. Бояново, с. Водна, ул. „Първа“ № 13</w:t>
      </w:r>
    </w:p>
    <w:p w14:paraId="0D15F5F5" w14:textId="77777777" w:rsidR="00A4459A" w:rsidRPr="00A4459A" w:rsidRDefault="00A4459A" w:rsidP="00A4459A">
      <w:pPr>
        <w:pStyle w:val="a3"/>
        <w:ind w:left="2160"/>
        <w:rPr>
          <w:sz w:val="32"/>
          <w:szCs w:val="32"/>
          <w:lang w:val="bg-BG"/>
        </w:rPr>
      </w:pPr>
      <w:r w:rsidRPr="00A4459A">
        <w:rPr>
          <w:sz w:val="32"/>
          <w:szCs w:val="32"/>
          <w:lang w:val="bg-BG"/>
        </w:rPr>
        <w:t>-</w:t>
      </w:r>
      <w:r w:rsidRPr="00A4459A">
        <w:rPr>
          <w:sz w:val="32"/>
          <w:szCs w:val="32"/>
          <w:lang w:val="bg-BG"/>
        </w:rPr>
        <w:tab/>
        <w:t>СИК 051500008 – с. Милчина лъка, ул. „Първа“ № 25</w:t>
      </w:r>
    </w:p>
    <w:p w14:paraId="58C0C52F" w14:textId="5D750C04" w:rsidR="00A4459A" w:rsidRDefault="00A4459A" w:rsidP="00A4459A">
      <w:pPr>
        <w:pStyle w:val="a3"/>
        <w:ind w:left="2160"/>
        <w:rPr>
          <w:sz w:val="32"/>
          <w:szCs w:val="32"/>
          <w:lang w:val="bg-BG"/>
        </w:rPr>
      </w:pPr>
      <w:r w:rsidRPr="00A4459A">
        <w:rPr>
          <w:sz w:val="32"/>
          <w:szCs w:val="32"/>
          <w:lang w:val="bg-BG"/>
        </w:rPr>
        <w:t>-</w:t>
      </w:r>
      <w:r w:rsidRPr="00A4459A">
        <w:rPr>
          <w:sz w:val="32"/>
          <w:szCs w:val="32"/>
          <w:lang w:val="bg-BG"/>
        </w:rPr>
        <w:tab/>
        <w:t xml:space="preserve">СИК 051500009 – с. Медешевци, </w:t>
      </w:r>
      <w:proofErr w:type="spellStart"/>
      <w:r w:rsidRPr="00A4459A">
        <w:rPr>
          <w:sz w:val="32"/>
          <w:szCs w:val="32"/>
          <w:lang w:val="bg-BG"/>
        </w:rPr>
        <w:t>ул</w:t>
      </w:r>
      <w:proofErr w:type="spellEnd"/>
      <w:r w:rsidRPr="00A4459A">
        <w:rPr>
          <w:sz w:val="32"/>
          <w:szCs w:val="32"/>
          <w:lang w:val="bg-BG"/>
        </w:rPr>
        <w:t>.“Двадесета“ № 10 /кметство/</w:t>
      </w:r>
    </w:p>
    <w:p w14:paraId="6E5AD0F0" w14:textId="09BFD810" w:rsidR="00A4459A" w:rsidRDefault="00A4459A" w:rsidP="00A4459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Приложения от № 1 до № 9 са неразделна част от настояща протокол.</w:t>
      </w:r>
    </w:p>
    <w:p w14:paraId="1FD0A2D3" w14:textId="71AAF7F2" w:rsidR="00A4459A" w:rsidRDefault="00A4459A" w:rsidP="00A4459A">
      <w:pPr>
        <w:pStyle w:val="a3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основание чл. 87 ал. 1 т. 1, чл. 209 ал. 3 изр. 2 от ИК, ОИК – Грамада </w:t>
      </w:r>
    </w:p>
    <w:p w14:paraId="46F6E21E" w14:textId="668285EB" w:rsidR="00A4459A" w:rsidRDefault="00A4459A" w:rsidP="00A4459A">
      <w:pPr>
        <w:ind w:left="144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Р Е Ш И:</w:t>
      </w:r>
    </w:p>
    <w:p w14:paraId="385876F7" w14:textId="791BF1BB" w:rsidR="00A4459A" w:rsidRDefault="00A4459A" w:rsidP="00A4459A">
      <w:pPr>
        <w:ind w:left="144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Утвърждава тираж за отпечатването на бюлетини за</w:t>
      </w:r>
    </w:p>
    <w:p w14:paraId="40159024" w14:textId="170CD888" w:rsidR="00A4459A" w:rsidRDefault="00A4459A" w:rsidP="00A4459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Произвеждането на избори за общински съветници и кметове на Община – Грамада на 27.10.2019 г., както следва:</w:t>
      </w:r>
    </w:p>
    <w:p w14:paraId="62DB847D" w14:textId="7C804CAE" w:rsidR="00A4459A" w:rsidRDefault="00A4459A" w:rsidP="00A4459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1.</w:t>
      </w:r>
      <w:r w:rsidR="00110290">
        <w:rPr>
          <w:sz w:val="32"/>
          <w:szCs w:val="32"/>
          <w:lang w:val="bg-BG"/>
        </w:rPr>
        <w:t>За избор на Кмет на Община – Грамада – общ тираж  в т.ч. + 10 % резерв; 2000 броя бюлетини.</w:t>
      </w:r>
    </w:p>
    <w:p w14:paraId="610AAED0" w14:textId="511A4679" w:rsidR="00110290" w:rsidRDefault="00110290" w:rsidP="00A4459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2. За избор на общински съветници в Община – Грамада общ тираж, в т.ч. + 10 % резерв; 2000 броя бюлетини.</w:t>
      </w:r>
    </w:p>
    <w:p w14:paraId="780E7C4D" w14:textId="1AAC2229" w:rsidR="00110290" w:rsidRDefault="00110290" w:rsidP="00A4459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Заседанието приключи в 14:50 часа.</w:t>
      </w:r>
    </w:p>
    <w:p w14:paraId="58A73B96" w14:textId="2AD50ACD" w:rsidR="00110290" w:rsidRDefault="00110290" w:rsidP="00A4459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Решенията по точките от дневният ред бяха взети единодушно от присъстващите членове.</w:t>
      </w:r>
    </w:p>
    <w:p w14:paraId="4A0C2241" w14:textId="4E8AF1E7" w:rsidR="00110290" w:rsidRDefault="00110290" w:rsidP="00A4459A">
      <w:pPr>
        <w:rPr>
          <w:sz w:val="32"/>
          <w:szCs w:val="32"/>
          <w:lang w:val="bg-BG"/>
        </w:rPr>
      </w:pPr>
    </w:p>
    <w:p w14:paraId="436F0009" w14:textId="1461404D" w:rsidR="00110290" w:rsidRDefault="00110290" w:rsidP="00A4459A">
      <w:pPr>
        <w:rPr>
          <w:sz w:val="32"/>
          <w:szCs w:val="32"/>
          <w:lang w:val="bg-BG"/>
        </w:rPr>
      </w:pPr>
    </w:p>
    <w:p w14:paraId="71EC7414" w14:textId="34DD4842" w:rsidR="00110290" w:rsidRDefault="00110290" w:rsidP="00A4459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ПРЕДСЕДАТЕЛ:</w:t>
      </w:r>
    </w:p>
    <w:p w14:paraId="2829CED0" w14:textId="66EFDC4C" w:rsidR="00110290" w:rsidRDefault="00110290" w:rsidP="00A4459A">
      <w:pPr>
        <w:rPr>
          <w:sz w:val="32"/>
          <w:szCs w:val="32"/>
          <w:lang w:val="bg-BG"/>
        </w:rPr>
      </w:pPr>
    </w:p>
    <w:p w14:paraId="1AE34E8A" w14:textId="1D48D26F" w:rsidR="00110290" w:rsidRDefault="00110290" w:rsidP="00A4459A">
      <w:pPr>
        <w:rPr>
          <w:sz w:val="32"/>
          <w:szCs w:val="32"/>
          <w:lang w:val="bg-BG"/>
        </w:rPr>
      </w:pPr>
    </w:p>
    <w:p w14:paraId="0DBDBF0C" w14:textId="15130A4D" w:rsidR="00110290" w:rsidRDefault="00110290" w:rsidP="00A4459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СЕКРЕТАР:                                        ПРОТОКОЛИСТ:</w:t>
      </w:r>
      <w:r w:rsidR="00E761F7">
        <w:rPr>
          <w:sz w:val="32"/>
          <w:szCs w:val="32"/>
          <w:lang w:val="bg-BG"/>
        </w:rPr>
        <w:t xml:space="preserve"> </w:t>
      </w:r>
      <w:bookmarkStart w:id="0" w:name="_GoBack"/>
      <w:bookmarkEnd w:id="0"/>
    </w:p>
    <w:p w14:paraId="1388C85A" w14:textId="017ADF85" w:rsidR="00110290" w:rsidRDefault="00110290" w:rsidP="00A4459A">
      <w:pPr>
        <w:rPr>
          <w:sz w:val="32"/>
          <w:szCs w:val="32"/>
          <w:lang w:val="bg-BG"/>
        </w:rPr>
      </w:pPr>
    </w:p>
    <w:p w14:paraId="61DDA07B" w14:textId="77777777" w:rsidR="00110290" w:rsidRPr="00A4459A" w:rsidRDefault="00110290" w:rsidP="00A4459A">
      <w:pPr>
        <w:rPr>
          <w:sz w:val="32"/>
          <w:szCs w:val="32"/>
          <w:lang w:val="bg-BG"/>
        </w:rPr>
      </w:pPr>
    </w:p>
    <w:sectPr w:rsidR="00110290" w:rsidRPr="00A4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3851"/>
    <w:multiLevelType w:val="hybridMultilevel"/>
    <w:tmpl w:val="F7DEC0A6"/>
    <w:lvl w:ilvl="0" w:tplc="0F56A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3D7A98"/>
    <w:multiLevelType w:val="hybridMultilevel"/>
    <w:tmpl w:val="E55827EA"/>
    <w:lvl w:ilvl="0" w:tplc="E222E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1110F7"/>
    <w:multiLevelType w:val="hybridMultilevel"/>
    <w:tmpl w:val="E36ADB5C"/>
    <w:lvl w:ilvl="0" w:tplc="F4DA08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B7"/>
    <w:rsid w:val="00110290"/>
    <w:rsid w:val="00892E94"/>
    <w:rsid w:val="008D537B"/>
    <w:rsid w:val="00A2318E"/>
    <w:rsid w:val="00A4459A"/>
    <w:rsid w:val="00C069B7"/>
    <w:rsid w:val="00E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2BBC"/>
  <w15:chartTrackingRefBased/>
  <w15:docId w15:val="{FF3209E7-223F-4560-90CB-C6F32BB3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kir4o</dc:creator>
  <cp:keywords/>
  <dc:description/>
  <cp:lastModifiedBy>kir4o</cp:lastModifiedBy>
  <cp:revision>7</cp:revision>
  <cp:lastPrinted>2019-09-30T15:05:00Z</cp:lastPrinted>
  <dcterms:created xsi:type="dcterms:W3CDTF">2019-09-30T14:51:00Z</dcterms:created>
  <dcterms:modified xsi:type="dcterms:W3CDTF">2019-09-30T15:07:00Z</dcterms:modified>
</cp:coreProperties>
</file>