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3045" w14:textId="1AA05A6E" w:rsidR="008D537B" w:rsidRDefault="00A65914">
      <w:pPr>
        <w:rPr>
          <w:b/>
          <w:bCs/>
          <w:sz w:val="40"/>
          <w:szCs w:val="40"/>
          <w:u w:val="single"/>
          <w:lang w:val="bg-BG"/>
        </w:rPr>
      </w:pPr>
      <w:r w:rsidRPr="00A65914">
        <w:rPr>
          <w:b/>
          <w:bCs/>
          <w:sz w:val="40"/>
          <w:szCs w:val="40"/>
          <w:u w:val="single"/>
          <w:lang w:val="bg-BG"/>
        </w:rPr>
        <w:t xml:space="preserve">ОБЩИНСКА ИЗБИРАТЕЛНА КОМИСИЯ </w:t>
      </w:r>
      <w:r>
        <w:rPr>
          <w:b/>
          <w:bCs/>
          <w:sz w:val="40"/>
          <w:szCs w:val="40"/>
          <w:u w:val="single"/>
          <w:lang w:val="bg-BG"/>
        </w:rPr>
        <w:t>–</w:t>
      </w:r>
      <w:r w:rsidRPr="00A65914">
        <w:rPr>
          <w:b/>
          <w:bCs/>
          <w:sz w:val="40"/>
          <w:szCs w:val="40"/>
          <w:u w:val="single"/>
          <w:lang w:val="bg-BG"/>
        </w:rPr>
        <w:t xml:space="preserve"> ГРАМАДА</w:t>
      </w:r>
    </w:p>
    <w:p w14:paraId="6D5D3CD5" w14:textId="14B9F525" w:rsidR="00A65914" w:rsidRDefault="00A65914">
      <w:pPr>
        <w:rPr>
          <w:b/>
          <w:bCs/>
          <w:sz w:val="40"/>
          <w:szCs w:val="40"/>
          <w:u w:val="single"/>
          <w:lang w:val="bg-BG"/>
        </w:rPr>
      </w:pPr>
    </w:p>
    <w:p w14:paraId="3CFE5559" w14:textId="1A280D40" w:rsidR="00A65914" w:rsidRDefault="00A65914">
      <w:pPr>
        <w:rPr>
          <w:b/>
          <w:bCs/>
          <w:sz w:val="40"/>
          <w:szCs w:val="40"/>
          <w:lang w:val="bg-BG"/>
        </w:rPr>
      </w:pPr>
      <w:r w:rsidRPr="00A65914">
        <w:rPr>
          <w:b/>
          <w:bCs/>
          <w:sz w:val="40"/>
          <w:szCs w:val="40"/>
          <w:lang w:val="bg-BG"/>
        </w:rPr>
        <w:t xml:space="preserve">                                   ПРОТОКОЛ</w:t>
      </w:r>
    </w:p>
    <w:p w14:paraId="1CBF191C" w14:textId="15587D26" w:rsidR="00A65914" w:rsidRDefault="00A65914">
      <w:pPr>
        <w:rPr>
          <w:b/>
          <w:bCs/>
          <w:sz w:val="32"/>
          <w:szCs w:val="32"/>
          <w:lang w:val="bg-BG"/>
        </w:rPr>
      </w:pPr>
      <w:bookmarkStart w:id="0" w:name="_GoBack"/>
      <w:bookmarkEnd w:id="0"/>
      <w:r>
        <w:rPr>
          <w:b/>
          <w:bCs/>
          <w:sz w:val="40"/>
          <w:szCs w:val="40"/>
          <w:lang w:val="bg-BG"/>
        </w:rPr>
        <w:t xml:space="preserve">                        № 6-МИ/25.09.2019 Г.</w:t>
      </w:r>
    </w:p>
    <w:p w14:paraId="33BD51D2" w14:textId="42B95DF1" w:rsidR="00A65914" w:rsidRDefault="00A65914">
      <w:pPr>
        <w:rPr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ab/>
      </w:r>
      <w:r w:rsidRPr="00A65914">
        <w:rPr>
          <w:sz w:val="32"/>
          <w:szCs w:val="32"/>
          <w:lang w:val="bg-BG"/>
        </w:rPr>
        <w:t>Днес</w:t>
      </w:r>
      <w:r>
        <w:rPr>
          <w:b/>
          <w:bCs/>
          <w:sz w:val="32"/>
          <w:szCs w:val="32"/>
          <w:lang w:val="bg-BG"/>
        </w:rPr>
        <w:t>,</w:t>
      </w:r>
      <w:r>
        <w:rPr>
          <w:sz w:val="32"/>
          <w:szCs w:val="32"/>
          <w:lang w:val="bg-BG"/>
        </w:rPr>
        <w:t xml:space="preserve"> 25.09.2019 г. се проведе заседание на ОИК – </w:t>
      </w:r>
      <w:proofErr w:type="spellStart"/>
      <w:r>
        <w:rPr>
          <w:sz w:val="32"/>
          <w:szCs w:val="32"/>
          <w:lang w:val="bg-BG"/>
        </w:rPr>
        <w:t>Грамада.На</w:t>
      </w:r>
      <w:proofErr w:type="spellEnd"/>
      <w:r>
        <w:rPr>
          <w:sz w:val="32"/>
          <w:szCs w:val="32"/>
          <w:lang w:val="bg-BG"/>
        </w:rPr>
        <w:t xml:space="preserve"> заседанието присъстваха 9 души:</w:t>
      </w:r>
    </w:p>
    <w:p w14:paraId="5C55BA18" w14:textId="512CE7BA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Евгени Генчев -                Председател</w:t>
      </w:r>
    </w:p>
    <w:p w14:paraId="42C2AFCC" w14:textId="72EEE58E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Емилия Николова           Зам. Председател</w:t>
      </w:r>
    </w:p>
    <w:p w14:paraId="51E96D06" w14:textId="3623E7F0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Валери </w:t>
      </w:r>
      <w:proofErr w:type="spellStart"/>
      <w:r>
        <w:rPr>
          <w:sz w:val="32"/>
          <w:szCs w:val="32"/>
          <w:lang w:val="bg-BG"/>
        </w:rPr>
        <w:t>Рагьов</w:t>
      </w:r>
      <w:proofErr w:type="spellEnd"/>
      <w:r>
        <w:rPr>
          <w:sz w:val="32"/>
          <w:szCs w:val="32"/>
          <w:lang w:val="bg-BG"/>
        </w:rPr>
        <w:t xml:space="preserve">                 Секретар</w:t>
      </w:r>
    </w:p>
    <w:p w14:paraId="1A85B18A" w14:textId="5AE653F0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Бояна Кръстева               Член</w:t>
      </w:r>
    </w:p>
    <w:p w14:paraId="512F0E94" w14:textId="0B7BD6F1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Виктория </w:t>
      </w:r>
      <w:proofErr w:type="spellStart"/>
      <w:r>
        <w:rPr>
          <w:sz w:val="32"/>
          <w:szCs w:val="32"/>
          <w:lang w:val="bg-BG"/>
        </w:rPr>
        <w:t>Целкова</w:t>
      </w:r>
      <w:proofErr w:type="spellEnd"/>
      <w:r>
        <w:rPr>
          <w:sz w:val="32"/>
          <w:szCs w:val="32"/>
          <w:lang w:val="bg-BG"/>
        </w:rPr>
        <w:t xml:space="preserve">          Член</w:t>
      </w:r>
    </w:p>
    <w:p w14:paraId="28F1A50F" w14:textId="1E9F18AA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Елеонора Мишева         Член</w:t>
      </w:r>
    </w:p>
    <w:p w14:paraId="5881E322" w14:textId="47C5D7FB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Лилко Близнашки          Член</w:t>
      </w:r>
    </w:p>
    <w:p w14:paraId="0BFB8464" w14:textId="6AC78C89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Венка Николова              Член</w:t>
      </w:r>
    </w:p>
    <w:p w14:paraId="04674614" w14:textId="08008ACB" w:rsidR="00A65914" w:rsidRDefault="00A65914" w:rsidP="00A65914">
      <w:pPr>
        <w:pStyle w:val="a3"/>
        <w:numPr>
          <w:ilvl w:val="0"/>
          <w:numId w:val="1"/>
        </w:num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Цветан Тодоров              Член</w:t>
      </w:r>
    </w:p>
    <w:p w14:paraId="17D93250" w14:textId="026BF31E" w:rsidR="00A65914" w:rsidRDefault="00A65914" w:rsidP="00A65914">
      <w:pPr>
        <w:pStyle w:val="a3"/>
        <w:ind w:left="1080"/>
        <w:rPr>
          <w:sz w:val="32"/>
          <w:szCs w:val="32"/>
          <w:lang w:val="bg-BG"/>
        </w:rPr>
      </w:pPr>
    </w:p>
    <w:p w14:paraId="025A8764" w14:textId="735E4C73" w:rsidR="00A65914" w:rsidRDefault="00A65914" w:rsidP="00A65914">
      <w:pPr>
        <w:pStyle w:val="a3"/>
        <w:ind w:left="108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Заседанието протече при следният</w:t>
      </w:r>
    </w:p>
    <w:p w14:paraId="469122F9" w14:textId="155CAAB9" w:rsidR="00A65914" w:rsidRDefault="00A65914" w:rsidP="00A65914">
      <w:pPr>
        <w:pStyle w:val="a3"/>
        <w:ind w:left="108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ДНЕВЕН  РЕД:</w:t>
      </w:r>
    </w:p>
    <w:p w14:paraId="1F0E4131" w14:textId="29C9C9F1" w:rsidR="00A65914" w:rsidRDefault="00A65914" w:rsidP="00A65914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Обявяване на поредни номера на политическите партии, коалиции и местни коалиции за участие в публичните дебати в предизборната кампания за местни избори 2019 г.</w:t>
      </w:r>
    </w:p>
    <w:p w14:paraId="3D54F725" w14:textId="38C80D71" w:rsidR="00A65914" w:rsidRDefault="00A65914" w:rsidP="00A65914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Определяне на пореден номер на местната коалиция в бюлетината за гласуване при провеждане на избори за общински съветници и кметове на 27.10.2019 г.</w:t>
      </w:r>
    </w:p>
    <w:p w14:paraId="6DB8723A" w14:textId="583A89BB" w:rsidR="00A65914" w:rsidRDefault="00A65914" w:rsidP="00A65914">
      <w:pPr>
        <w:pStyle w:val="a3"/>
        <w:numPr>
          <w:ilvl w:val="0"/>
          <w:numId w:val="2"/>
        </w:num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Обявяване на поредни номера на партии, коалиции и местни коалиции в бюлетината при провеждане на изборите за общински съветници и кметове на 27.10.2019 г.</w:t>
      </w:r>
    </w:p>
    <w:p w14:paraId="58C2A90B" w14:textId="54B69CB4" w:rsidR="00A65914" w:rsidRDefault="00A65914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Във връзка с проведения в ЦИК на 25.09.2019 г. жребии, относно определяне поредните номера на партии и коалиции в бюлетината за изборите за общински съветници и кметове на 27.10.2019 г. и регистриране за участие в местните избори 2019 г. в Община – Грамада, както и на основание чл. 87, ал. 1, т. 1 от ИК и Решение № 1184-МИ/25.09.2019 г. на ЦИК, ОИК Грамада</w:t>
      </w:r>
    </w:p>
    <w:p w14:paraId="7CA69781" w14:textId="3CB826F1" w:rsidR="00A65914" w:rsidRDefault="00A65914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               Р Е Ш И:</w:t>
      </w:r>
    </w:p>
    <w:p w14:paraId="7FBAC815" w14:textId="142E368B" w:rsidR="00A65914" w:rsidRDefault="00A65914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Обявява поредни номера на партиите, коалициите и местните коалиции в бюлетината при провеждането на избори за общински съветници и кметове на 27.10.2019 г. в Община – Грамада.</w:t>
      </w:r>
    </w:p>
    <w:p w14:paraId="4BEF21DA" w14:textId="2548317C" w:rsidR="00A65914" w:rsidRDefault="00A65914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Бюлетина № 8   НАЦИОНАЛЕН ФРОНТ ЗА СПАСЕНИЕ НА БЪЛГАРИЯ</w:t>
      </w:r>
    </w:p>
    <w:p w14:paraId="5D9F166C" w14:textId="60DC876F" w:rsidR="00A65914" w:rsidRDefault="00A65914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Бюлетина № 43   ПП ГЕРБ</w:t>
      </w:r>
    </w:p>
    <w:p w14:paraId="0744A0F1" w14:textId="4C51C137" w:rsidR="00A65914" w:rsidRDefault="00A65914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Бюлетина № 56   БСП ЗА БЪЛГАРИЯ</w:t>
      </w:r>
    </w:p>
    <w:p w14:paraId="776E2DB3" w14:textId="6CFD56CE" w:rsidR="00A65914" w:rsidRDefault="00A65914" w:rsidP="00A65914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        Бюлетина № 67   МК НОВА АЛТЕРНАТИВА </w:t>
      </w:r>
      <w:r w:rsidR="00B81D0F">
        <w:rPr>
          <w:sz w:val="32"/>
          <w:szCs w:val="32"/>
        </w:rPr>
        <w:t>(</w:t>
      </w:r>
      <w:r w:rsidR="00B81D0F">
        <w:rPr>
          <w:sz w:val="32"/>
          <w:szCs w:val="32"/>
          <w:lang w:val="bg-BG"/>
        </w:rPr>
        <w:t>НОВА АЛТЕРНАТИВА  и ВОЛЯ</w:t>
      </w:r>
      <w:r w:rsidR="00B81D0F">
        <w:rPr>
          <w:sz w:val="32"/>
          <w:szCs w:val="32"/>
        </w:rPr>
        <w:t>)</w:t>
      </w:r>
    </w:p>
    <w:p w14:paraId="0C234337" w14:textId="5395EE09" w:rsidR="00B81D0F" w:rsidRDefault="00B81D0F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bg-BG"/>
        </w:rPr>
        <w:t>Заседанието приключи в 14:40 часа.</w:t>
      </w:r>
    </w:p>
    <w:p w14:paraId="39D9ACA2" w14:textId="5835EFAC" w:rsidR="00B81D0F" w:rsidRDefault="00B81D0F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Решенията по точките от  дневният ред бяха взети единодушно от присъстващите.</w:t>
      </w:r>
    </w:p>
    <w:p w14:paraId="283878DF" w14:textId="595D4423" w:rsidR="00B81D0F" w:rsidRDefault="00B81D0F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ПРЕДСЕДАТЕЛ:</w:t>
      </w:r>
    </w:p>
    <w:p w14:paraId="6A0BDED6" w14:textId="4D50822E" w:rsidR="00B81D0F" w:rsidRDefault="00B81D0F" w:rsidP="00A65914">
      <w:pPr>
        <w:ind w:left="720"/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СЕКРЕТАР:                                ПРОТОКОЛИСТ:</w:t>
      </w:r>
    </w:p>
    <w:p w14:paraId="3073F3CB" w14:textId="6B5C75CE" w:rsidR="00B81D0F" w:rsidRDefault="00B81D0F" w:rsidP="00A65914">
      <w:pPr>
        <w:ind w:left="720"/>
        <w:jc w:val="both"/>
        <w:rPr>
          <w:sz w:val="32"/>
          <w:szCs w:val="32"/>
          <w:lang w:val="bg-BG"/>
        </w:rPr>
      </w:pPr>
    </w:p>
    <w:p w14:paraId="55204F7A" w14:textId="77777777" w:rsidR="00B81D0F" w:rsidRPr="00B81D0F" w:rsidRDefault="00B81D0F" w:rsidP="00A65914">
      <w:pPr>
        <w:ind w:left="720"/>
        <w:jc w:val="both"/>
        <w:rPr>
          <w:sz w:val="32"/>
          <w:szCs w:val="32"/>
          <w:lang w:val="bg-BG"/>
        </w:rPr>
      </w:pPr>
    </w:p>
    <w:sectPr w:rsidR="00B81D0F" w:rsidRPr="00B8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91C22"/>
    <w:multiLevelType w:val="hybridMultilevel"/>
    <w:tmpl w:val="CA583D3E"/>
    <w:lvl w:ilvl="0" w:tplc="6C568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243FD"/>
    <w:multiLevelType w:val="hybridMultilevel"/>
    <w:tmpl w:val="D7268FEE"/>
    <w:lvl w:ilvl="0" w:tplc="725CA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0D"/>
    <w:rsid w:val="003C2598"/>
    <w:rsid w:val="008D537B"/>
    <w:rsid w:val="00A65914"/>
    <w:rsid w:val="00B81D0F"/>
    <w:rsid w:val="00E1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8473"/>
  <w15:chartTrackingRefBased/>
  <w15:docId w15:val="{D0F2312A-79F5-4A93-B31C-CAC7EF3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kir4o</dc:creator>
  <cp:keywords/>
  <dc:description/>
  <cp:lastModifiedBy>kir4o</cp:lastModifiedBy>
  <cp:revision>3</cp:revision>
  <dcterms:created xsi:type="dcterms:W3CDTF">2019-09-30T14:35:00Z</dcterms:created>
  <dcterms:modified xsi:type="dcterms:W3CDTF">2019-09-30T14:48:00Z</dcterms:modified>
</cp:coreProperties>
</file>